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CAE" w:rsidRDefault="00EE739F" w:rsidP="00EE7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125D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EE739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386CAE" w:rsidRDefault="00386CAE" w:rsidP="00EE7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739F" w:rsidRPr="00E34BAC" w:rsidRDefault="00386CAE" w:rsidP="00EE7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</w:t>
      </w:r>
      <w:proofErr w:type="spellStart"/>
      <w:proofErr w:type="gramStart"/>
      <w:r w:rsidR="00EE739F"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Anexa</w:t>
      </w:r>
      <w:proofErr w:type="spellEnd"/>
      <w:r w:rsidR="00EE739F"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39F"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="00EE739F"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="00EE739F"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</w:p>
    <w:p w:rsidR="00EE739F" w:rsidRPr="00E34BAC" w:rsidRDefault="00E34BAC" w:rsidP="00EE7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E34BAC">
        <w:rPr>
          <w:rFonts w:ascii="Times New Roman" w:eastAsia="Times New Roman" w:hAnsi="Times New Roman" w:cs="Times New Roman"/>
          <w:color w:val="000000"/>
          <w:sz w:val="18"/>
          <w:szCs w:val="18"/>
        </w:rPr>
        <w:t>a</w:t>
      </w:r>
      <w:proofErr w:type="gramEnd"/>
      <w:r w:rsidRPr="00E34BA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18"/>
          <w:szCs w:val="18"/>
        </w:rPr>
        <w:t>Regulamentul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18"/>
          <w:szCs w:val="18"/>
        </w:rPr>
        <w:t>concursului</w:t>
      </w:r>
      <w:proofErr w:type="spellEnd"/>
    </w:p>
    <w:p w:rsidR="00EE739F" w:rsidRPr="00E34BAC" w:rsidRDefault="00EE739F" w:rsidP="00EE7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Denumirea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angajatorului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E739F" w:rsidRPr="00E34BAC" w:rsidRDefault="00EE739F" w:rsidP="00EE7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Datele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identificare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angajatorului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adresă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, CUI):</w:t>
      </w:r>
    </w:p>
    <w:p w:rsidR="00EE739F" w:rsidRPr="00E34BAC" w:rsidRDefault="00EE739F" w:rsidP="00EE7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Datele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contact ale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angajatorului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telefon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, fax):</w:t>
      </w:r>
    </w:p>
    <w:p w:rsidR="00EE739F" w:rsidRPr="00E34BAC" w:rsidRDefault="00EE739F" w:rsidP="00EE7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înregistrare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bookmarkStart w:id="0" w:name="_GoBack"/>
      <w:bookmarkEnd w:id="0"/>
    </w:p>
    <w:p w:rsidR="00EE739F" w:rsidRPr="00E34BAC" w:rsidRDefault="00EE739F" w:rsidP="00EE7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înregistrării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</w:p>
    <w:p w:rsidR="00EE739F" w:rsidRPr="00E34BAC" w:rsidRDefault="00EE739F" w:rsidP="00EE7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739F" w:rsidRPr="00E34BAC" w:rsidRDefault="00EE739F" w:rsidP="00EE73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4BA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ADEVERINȚĂ</w:t>
      </w:r>
    </w:p>
    <w:p w:rsidR="00EE739F" w:rsidRPr="00E34BAC" w:rsidRDefault="00EE739F" w:rsidP="00EE7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739F" w:rsidRPr="00E34BAC" w:rsidRDefault="00EE739F" w:rsidP="00EE7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739F" w:rsidRPr="00E34BAC" w:rsidRDefault="00EE739F" w:rsidP="00125D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atestă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faptul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dl/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dna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..........................,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posesor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posesoare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al/a B.I</w:t>
      </w:r>
      <w:proofErr w:type="gram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./</w:t>
      </w:r>
      <w:proofErr w:type="gram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C.I. .............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seria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................., CNP ......................., a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angajatul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angajata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......................,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actului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numire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individual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proofErr w:type="gram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normă</w:t>
      </w:r>
      <w:proofErr w:type="spellEnd"/>
      <w:proofErr w:type="gram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întreagă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/cu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timp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parțial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...... ore/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zi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încheiat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durată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nedeterminată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determinată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respectiv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.....,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înregistrat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evidență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salariaților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......./.........,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funcția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meseria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ocupația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1</w:t>
      </w:r>
      <w:proofErr w:type="gram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) .........................</w:t>
      </w:r>
      <w:proofErr w:type="gram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atribuțiilor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stabilite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fișa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aferentă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individual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actului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numire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solicitate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nivel</w:t>
      </w:r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...................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specialitatea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</w:t>
      </w:r>
      <w:proofErr w:type="gram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E739F" w:rsidRPr="00E34BAC" w:rsidRDefault="00EE739F" w:rsidP="00EE739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durata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executării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individual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raporturilor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, dl/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dna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 a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dobândit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E739F" w:rsidRPr="00E34BAC" w:rsidRDefault="00EE739F" w:rsidP="00EE739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BAC">
        <w:rPr>
          <w:rFonts w:ascii="Times New Roman" w:eastAsia="Times New Roman" w:hAnsi="Times New Roman" w:cs="Times New Roman"/>
          <w:b/>
          <w:bCs/>
          <w:color w:val="00008B"/>
          <w:sz w:val="24"/>
          <w:szCs w:val="24"/>
        </w:rPr>
        <w:t>– </w:t>
      </w:r>
      <w:proofErr w:type="spellStart"/>
      <w:proofErr w:type="gram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vechime</w:t>
      </w:r>
      <w:proofErr w:type="spellEnd"/>
      <w:proofErr w:type="gram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.....................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ani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 </w:t>
      </w:r>
      <w:proofErr w:type="spellStart"/>
      <w:proofErr w:type="gram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luni</w:t>
      </w:r>
      <w:proofErr w:type="spellEnd"/>
      <w:proofErr w:type="gram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E739F" w:rsidRPr="00E34BAC" w:rsidRDefault="00EE739F" w:rsidP="00EE739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BAC">
        <w:rPr>
          <w:rFonts w:ascii="Times New Roman" w:eastAsia="Times New Roman" w:hAnsi="Times New Roman" w:cs="Times New Roman"/>
          <w:b/>
          <w:bCs/>
          <w:color w:val="00008B"/>
          <w:sz w:val="24"/>
          <w:szCs w:val="24"/>
        </w:rPr>
        <w:t>– </w:t>
      </w:r>
      <w:proofErr w:type="spellStart"/>
      <w:proofErr w:type="gram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vechime</w:t>
      </w:r>
      <w:proofErr w:type="spellEnd"/>
      <w:proofErr w:type="gram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specialitatea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studiilor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.................... </w:t>
      </w:r>
      <w:proofErr w:type="spellStart"/>
      <w:proofErr w:type="gram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ani</w:t>
      </w:r>
      <w:proofErr w:type="spellEnd"/>
      <w:proofErr w:type="gram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luni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739F" w:rsidRPr="00E34BAC" w:rsidRDefault="00EE739F" w:rsidP="00125D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durata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executării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individual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raporturilor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intervenit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următoarele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mutații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modificarea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suspendarea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încetarea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individual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raporturilor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</w:p>
    <w:tbl>
      <w:tblPr>
        <w:tblW w:w="976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518"/>
        <w:gridCol w:w="1440"/>
        <w:gridCol w:w="3060"/>
        <w:gridCol w:w="2292"/>
      </w:tblGrid>
      <w:tr w:rsidR="00EE739F" w:rsidRPr="00E34BAC" w:rsidTr="00EE739F">
        <w:trPr>
          <w:trHeight w:val="10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crt</w:t>
            </w:r>
            <w:proofErr w:type="spellEnd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Mutația</w:t>
            </w:r>
            <w:proofErr w:type="spellEnd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intervenită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Anul</w:t>
            </w:r>
            <w:proofErr w:type="spellEnd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luna</w:t>
            </w:r>
            <w:proofErr w:type="spellEnd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zi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Meseria</w:t>
            </w:r>
            <w:proofErr w:type="spellEnd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Funcția</w:t>
            </w:r>
            <w:proofErr w:type="spellEnd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Ocupația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Nr</w:t>
            </w:r>
            <w:proofErr w:type="spellEnd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</w:t>
            </w:r>
            <w:proofErr w:type="spellEnd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data </w:t>
            </w: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actului</w:t>
            </w:r>
            <w:proofErr w:type="spellEnd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</w:t>
            </w:r>
            <w:proofErr w:type="spellEnd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baza</w:t>
            </w:r>
            <w:proofErr w:type="spellEnd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căruia</w:t>
            </w:r>
            <w:proofErr w:type="spellEnd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face </w:t>
            </w:r>
            <w:proofErr w:type="spellStart"/>
            <w:r w:rsidRPr="00E34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înscrierea</w:t>
            </w:r>
            <w:proofErr w:type="spellEnd"/>
          </w:p>
        </w:tc>
      </w:tr>
      <w:tr w:rsidR="00EE739F" w:rsidRPr="00E34BAC" w:rsidTr="00EE73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739F" w:rsidRPr="00E34BAC" w:rsidTr="00EE739F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739F" w:rsidRPr="00E34BAC" w:rsidTr="00EE739F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739F" w:rsidRPr="00E34BAC" w:rsidTr="00EE739F">
        <w:trPr>
          <w:trHeight w:val="5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739F" w:rsidRPr="00E34BAC" w:rsidRDefault="00EE739F" w:rsidP="00EE7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739F" w:rsidRPr="00E34BAC" w:rsidTr="00EE739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E739F" w:rsidRPr="00E34BAC" w:rsidRDefault="00EE739F" w:rsidP="00EE7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E739F" w:rsidRPr="00E34BAC" w:rsidRDefault="00EE739F" w:rsidP="00EE7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E739F" w:rsidRPr="00E34BAC" w:rsidRDefault="00EE739F" w:rsidP="00EE7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E739F" w:rsidRPr="00E34BAC" w:rsidRDefault="00EE739F" w:rsidP="00EE7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EE739F" w:rsidRPr="00E34BAC" w:rsidRDefault="00EE739F" w:rsidP="00EE73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739F" w:rsidRPr="00E34BAC" w:rsidRDefault="00EE739F" w:rsidP="00125D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lucrată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proofErr w:type="gram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avut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</w:t>
      </w:r>
      <w:proofErr w:type="gram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proofErr w:type="gram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absențe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nemotivate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zile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concediu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fără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plată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E739F" w:rsidRPr="00E34BAC" w:rsidRDefault="00EE739F" w:rsidP="00125D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perioada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lucrată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proofErr w:type="gram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dnei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</w:t>
      </w:r>
      <w:proofErr w:type="gram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proofErr w:type="gram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s-a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aplicat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nicio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sancțiune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s-a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aplicat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sancțiunea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disciplinară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 .</w:t>
      </w:r>
    </w:p>
    <w:p w:rsidR="00EE739F" w:rsidRPr="00E34BAC" w:rsidRDefault="00EE739F" w:rsidP="00125D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Cunoscând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normele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penale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incidente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materia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falsului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declarații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certificăm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că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datele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cuprinse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prezenta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adeverință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reale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exacte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complete.</w:t>
      </w:r>
      <w:proofErr w:type="gram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Data</w:t>
      </w:r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</w:t>
      </w:r>
    </w:p>
    <w:p w:rsidR="00EE739F" w:rsidRPr="00E34BAC" w:rsidRDefault="00EE739F" w:rsidP="00EE739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Numele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prenumele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reprezentantului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 al angajatorului</w:t>
      </w:r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</w:t>
      </w:r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Semnătura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reprezentantului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legal al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angajatorului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</w:t>
      </w:r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br/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Ștampila</w:t>
      </w:r>
      <w:proofErr w:type="spellEnd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34BAC">
        <w:rPr>
          <w:rFonts w:ascii="Times New Roman" w:eastAsia="Times New Roman" w:hAnsi="Times New Roman" w:cs="Times New Roman"/>
          <w:color w:val="000000"/>
          <w:sz w:val="24"/>
          <w:szCs w:val="24"/>
        </w:rPr>
        <w:t>angajatorului</w:t>
      </w:r>
      <w:proofErr w:type="spellEnd"/>
    </w:p>
    <w:p w:rsidR="00EE739F" w:rsidRPr="00E34BAC" w:rsidRDefault="00EE739F" w:rsidP="00EE73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DC9" w:rsidRDefault="00125DC9" w:rsidP="00EE739F">
      <w:pPr>
        <w:spacing w:after="0" w:line="240" w:lineRule="auto"/>
      </w:pPr>
    </w:p>
    <w:p w:rsidR="00125DC9" w:rsidRPr="00EE739F" w:rsidRDefault="00125DC9" w:rsidP="00EE739F">
      <w:pPr>
        <w:spacing w:after="0" w:line="240" w:lineRule="auto"/>
      </w:pPr>
    </w:p>
    <w:p w:rsidR="00912F76" w:rsidRPr="00125DC9" w:rsidRDefault="00EE739F" w:rsidP="00EE7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^1)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Prin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raportare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la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Clasificarea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ocupațiilor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din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România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și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la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actele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normative care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stabilesc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funcții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proofErr w:type="gramEnd"/>
    </w:p>
    <w:p w:rsidR="00EE739F" w:rsidRPr="00125DC9" w:rsidRDefault="00EE739F" w:rsidP="00EE73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^2) Se </w:t>
      </w:r>
      <w:proofErr w:type="spellStart"/>
      <w:proofErr w:type="gram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va</w:t>
      </w:r>
      <w:proofErr w:type="spellEnd"/>
      <w:proofErr w:type="gram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indica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nivelul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studii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(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mediu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/superior de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scurtă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durată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/superior).</w:t>
      </w:r>
    </w:p>
    <w:p w:rsidR="00EE739F" w:rsidRPr="00125DC9" w:rsidRDefault="00EE739F" w:rsidP="00EE739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^3)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Persoana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care,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potrivit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legii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/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actelor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juridice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constitutive/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altor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tipuri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de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acte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legale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reprezintă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angajatorul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în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relațiile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cu </w:t>
      </w:r>
      <w:proofErr w:type="spellStart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terții</w:t>
      </w:r>
      <w:proofErr w:type="spell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  <w:proofErr w:type="gramEnd"/>
      <w:r w:rsidRPr="00125DC9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  <w:shd w:val="clear" w:color="auto" w:fill="FFFFFF"/>
        </w:rPr>
        <w:br/>
      </w:r>
    </w:p>
    <w:sectPr w:rsidR="00EE739F" w:rsidRPr="00125DC9" w:rsidSect="00125DC9">
      <w:pgSz w:w="12240" w:h="15840"/>
      <w:pgMar w:top="90" w:right="81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739F"/>
    <w:rsid w:val="00125DC9"/>
    <w:rsid w:val="00386CAE"/>
    <w:rsid w:val="004C1976"/>
    <w:rsid w:val="00912F76"/>
    <w:rsid w:val="00E34BAC"/>
    <w:rsid w:val="00EE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F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r">
    <w:name w:val="s_par"/>
    <w:basedOn w:val="DefaultParagraphFont"/>
    <w:rsid w:val="00EE739F"/>
  </w:style>
  <w:style w:type="character" w:customStyle="1" w:styleId="apar">
    <w:name w:val="a_par"/>
    <w:basedOn w:val="DefaultParagraphFont"/>
    <w:rsid w:val="00EE739F"/>
  </w:style>
  <w:style w:type="character" w:customStyle="1" w:styleId="slinttl">
    <w:name w:val="s_lin_ttl"/>
    <w:basedOn w:val="DefaultParagraphFont"/>
    <w:rsid w:val="00EE739F"/>
  </w:style>
  <w:style w:type="character" w:customStyle="1" w:styleId="slinbdy">
    <w:name w:val="s_lin_bdy"/>
    <w:basedOn w:val="DefaultParagraphFont"/>
    <w:rsid w:val="00EE73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Gabi</cp:lastModifiedBy>
  <cp:revision>4</cp:revision>
  <cp:lastPrinted>2023-03-21T08:23:00Z</cp:lastPrinted>
  <dcterms:created xsi:type="dcterms:W3CDTF">2023-03-21T08:09:00Z</dcterms:created>
  <dcterms:modified xsi:type="dcterms:W3CDTF">2023-03-23T07:22:00Z</dcterms:modified>
</cp:coreProperties>
</file>