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A3F4" w14:textId="77777777" w:rsidR="002A436D" w:rsidRPr="002A436D" w:rsidRDefault="002A436D" w:rsidP="002A436D">
      <w:pPr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2A436D">
        <w:rPr>
          <w:rFonts w:ascii="Times New Roman" w:hAnsi="Times New Roman" w:cs="Times New Roman"/>
          <w:b/>
          <w:bCs/>
          <w:sz w:val="16"/>
          <w:szCs w:val="16"/>
        </w:rPr>
        <w:t>ANEXA 3</w:t>
      </w:r>
    </w:p>
    <w:p w14:paraId="68C43DB0" w14:textId="5DF2583A" w:rsidR="00E64E53" w:rsidRPr="00E64E53" w:rsidRDefault="00E64E53" w:rsidP="00E64E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4E53">
        <w:rPr>
          <w:rFonts w:ascii="Times New Roman" w:hAnsi="Times New Roman" w:cs="Times New Roman"/>
          <w:b/>
          <w:bCs/>
          <w:sz w:val="24"/>
          <w:szCs w:val="24"/>
        </w:rPr>
        <w:t>CURRICULUM VITAE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376"/>
      </w:tblGrid>
      <w:tr w:rsidR="00E64E53" w14:paraId="4B1B68BE" w14:textId="77777777" w:rsidTr="006A5491">
        <w:trPr>
          <w:trHeight w:val="1656"/>
        </w:trPr>
        <w:tc>
          <w:tcPr>
            <w:tcW w:w="2689" w:type="dxa"/>
          </w:tcPr>
          <w:p w14:paraId="1947446B" w14:textId="43CA7700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LOC  FOTO                      </w:t>
            </w:r>
          </w:p>
          <w:p w14:paraId="5881AEDA" w14:textId="153F01C9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376" w:type="dxa"/>
          </w:tcPr>
          <w:p w14:paraId="021DC501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037CFC6C" w14:textId="77777777" w:rsidTr="006A5491">
        <w:tc>
          <w:tcPr>
            <w:tcW w:w="2689" w:type="dxa"/>
          </w:tcPr>
          <w:p w14:paraId="758E0F66" w14:textId="2A3165FB" w:rsidR="00E64E53" w:rsidRPr="00E64E53" w:rsidRDefault="00E64E53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Informaţii Personale       </w:t>
            </w:r>
          </w:p>
        </w:tc>
        <w:tc>
          <w:tcPr>
            <w:tcW w:w="7376" w:type="dxa"/>
          </w:tcPr>
          <w:p w14:paraId="65F1ACBF" w14:textId="17912646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Numele şi prenumele</w:t>
            </w:r>
          </w:p>
        </w:tc>
      </w:tr>
      <w:tr w:rsidR="00E64E53" w14:paraId="1A9F6947" w14:textId="77777777" w:rsidTr="006A5491">
        <w:tc>
          <w:tcPr>
            <w:tcW w:w="2689" w:type="dxa"/>
          </w:tcPr>
          <w:p w14:paraId="6CEC7753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6AA9EEB" w14:textId="4EB64F0B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</w:tr>
      <w:tr w:rsidR="00E64E53" w14:paraId="547C7A04" w14:textId="77777777" w:rsidTr="006A5491">
        <w:tc>
          <w:tcPr>
            <w:tcW w:w="2689" w:type="dxa"/>
          </w:tcPr>
          <w:p w14:paraId="70967C57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1ABC5A30" w14:textId="480566CF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Telefon fix ________</w:t>
            </w:r>
            <w:r w:rsidR="007C1945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Telefon mobil _________</w:t>
            </w:r>
            <w:r w:rsidR="007C1945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582D149C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63883FFE" w14:textId="77777777" w:rsidTr="006A5491">
        <w:tc>
          <w:tcPr>
            <w:tcW w:w="2689" w:type="dxa"/>
          </w:tcPr>
          <w:p w14:paraId="4661C105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D136972" w14:textId="04ABFC70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Adresa de e-mail ___________________________</w:t>
            </w:r>
            <w:r w:rsidR="007C194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2F36C74A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57F7C9EB" w14:textId="77777777" w:rsidTr="006A5491">
        <w:tc>
          <w:tcPr>
            <w:tcW w:w="2689" w:type="dxa"/>
          </w:tcPr>
          <w:p w14:paraId="7D0BD281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4326B4D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Starea civilă: |_| căsătorit(ă), |_| necăsătorit(ă), |_| divorţat(ă), văduv(ă) |_|</w:t>
            </w:r>
          </w:p>
          <w:p w14:paraId="499799E5" w14:textId="4816B649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75FB9685" w14:textId="77777777" w:rsidTr="006A5491">
        <w:tc>
          <w:tcPr>
            <w:tcW w:w="2689" w:type="dxa"/>
          </w:tcPr>
          <w:p w14:paraId="580A3382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CC1C68D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Sexul: |_| M,|_| F |</w:t>
            </w:r>
          </w:p>
          <w:p w14:paraId="1A66D4BA" w14:textId="6A43CBB1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29E93D4A" w14:textId="77777777" w:rsidTr="006A5491">
        <w:tc>
          <w:tcPr>
            <w:tcW w:w="2689" w:type="dxa"/>
          </w:tcPr>
          <w:p w14:paraId="4FCA59F0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0FBF53B2" w14:textId="39FA7B01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Data naşterii: _ _/_ _/_____ (zz/ll/aaaa)</w:t>
            </w:r>
          </w:p>
          <w:p w14:paraId="20E91C23" w14:textId="5D46A8B1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2D0BDA1A" w14:textId="77777777" w:rsidTr="006A5491">
        <w:tc>
          <w:tcPr>
            <w:tcW w:w="2689" w:type="dxa"/>
          </w:tcPr>
          <w:p w14:paraId="7E3B424C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109B39DB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Religia: ___________________________________</w:t>
            </w:r>
          </w:p>
          <w:p w14:paraId="426B64EE" w14:textId="5495ECD2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2F028E34" w14:textId="77777777" w:rsidTr="006A5491">
        <w:tc>
          <w:tcPr>
            <w:tcW w:w="2689" w:type="dxa"/>
          </w:tcPr>
          <w:p w14:paraId="571883B7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281F78C" w14:textId="0362DF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Naţionalitatea: ____________________________</w:t>
            </w:r>
          </w:p>
        </w:tc>
      </w:tr>
      <w:tr w:rsidR="00E64E53" w14:paraId="7B192D25" w14:textId="77777777" w:rsidTr="006A5491">
        <w:tc>
          <w:tcPr>
            <w:tcW w:w="2689" w:type="dxa"/>
          </w:tcPr>
          <w:p w14:paraId="6B3DF68C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328462E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3E849EE9" w14:textId="77777777" w:rsidTr="006A5491">
        <w:tc>
          <w:tcPr>
            <w:tcW w:w="2689" w:type="dxa"/>
            <w:vMerge w:val="restart"/>
          </w:tcPr>
          <w:p w14:paraId="52F845AF" w14:textId="50D96484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Experienţa Profesională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76" w:type="dxa"/>
          </w:tcPr>
          <w:p w14:paraId="7EF2AA85" w14:textId="4F9A73B7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Va fi descris separat fiecare loc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muncă începând cu cel mai recent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1945" w14:paraId="6CBD0374" w14:textId="77777777" w:rsidTr="006A5491">
        <w:tc>
          <w:tcPr>
            <w:tcW w:w="2689" w:type="dxa"/>
            <w:vMerge/>
          </w:tcPr>
          <w:p w14:paraId="5BFD9C79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2B68C0E6" w14:textId="5478CE5F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De la _ _/____ (ll/aaaa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Până la _ _/____ (ll/aaaa)</w:t>
            </w:r>
          </w:p>
        </w:tc>
      </w:tr>
      <w:tr w:rsidR="007C1945" w14:paraId="34247D1A" w14:textId="77777777" w:rsidTr="006A5491">
        <w:tc>
          <w:tcPr>
            <w:tcW w:w="2689" w:type="dxa"/>
            <w:vMerge/>
          </w:tcPr>
          <w:p w14:paraId="432143CD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E32F66C" w14:textId="112DF269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Poziţia ocupată: ___________________________</w:t>
            </w:r>
          </w:p>
        </w:tc>
      </w:tr>
      <w:tr w:rsidR="007C1945" w14:paraId="0F4D3DDF" w14:textId="77777777" w:rsidTr="006A5491">
        <w:tc>
          <w:tcPr>
            <w:tcW w:w="2689" w:type="dxa"/>
            <w:vMerge/>
          </w:tcPr>
          <w:p w14:paraId="4E8F61AA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DA28821" w14:textId="09C98FC1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Denumirea angajatorului: ___________________</w:t>
            </w:r>
          </w:p>
        </w:tc>
      </w:tr>
      <w:tr w:rsidR="007C1945" w14:paraId="0FE22596" w14:textId="77777777" w:rsidTr="006A5491">
        <w:tc>
          <w:tcPr>
            <w:tcW w:w="2689" w:type="dxa"/>
            <w:vMerge/>
          </w:tcPr>
          <w:p w14:paraId="02E46A0B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6F3D54F" w14:textId="06993BA4" w:rsidR="007C1945" w:rsidRDefault="007C1945" w:rsidP="00E6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Principalele activităţi şi responsabilităţi: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561B9093" w14:textId="6C0CDA93" w:rsidR="007C1945" w:rsidRDefault="007C1945" w:rsidP="00E6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14:paraId="0FC4E717" w14:textId="4EE38747" w:rsidR="007C1945" w:rsidRPr="00E64E53" w:rsidRDefault="007C1945" w:rsidP="00E6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3A587191" w14:textId="77777777" w:rsidTr="006A5491">
        <w:tc>
          <w:tcPr>
            <w:tcW w:w="2689" w:type="dxa"/>
          </w:tcPr>
          <w:p w14:paraId="0F795000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3BFED5AF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1F18060C" w14:textId="77777777" w:rsidTr="006A5491">
        <w:tc>
          <w:tcPr>
            <w:tcW w:w="2689" w:type="dxa"/>
            <w:vMerge w:val="restart"/>
          </w:tcPr>
          <w:p w14:paraId="3BACFB4B" w14:textId="34E92658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Educaţie şi Formare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376" w:type="dxa"/>
          </w:tcPr>
          <w:p w14:paraId="323B116B" w14:textId="6F70C96B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Va fi descrisă fiecare etapă deformare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începând cu cea mai recentă</w:t>
            </w:r>
          </w:p>
        </w:tc>
      </w:tr>
      <w:tr w:rsidR="007C1945" w14:paraId="19932652" w14:textId="77777777" w:rsidTr="006A5491">
        <w:tc>
          <w:tcPr>
            <w:tcW w:w="2689" w:type="dxa"/>
            <w:vMerge/>
          </w:tcPr>
          <w:p w14:paraId="72AE6B47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285680AD" w14:textId="39CC3095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De la _ _/____ (ll/aaaa)   Până la _ _/____ (ll/aaaa)</w:t>
            </w:r>
          </w:p>
        </w:tc>
      </w:tr>
      <w:tr w:rsidR="007C1945" w14:paraId="1A2C912F" w14:textId="77777777" w:rsidTr="006A5491">
        <w:tc>
          <w:tcPr>
            <w:tcW w:w="2689" w:type="dxa"/>
            <w:vMerge/>
          </w:tcPr>
          <w:p w14:paraId="68E00CCA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76579CF0" w14:textId="45184592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Specializarea: _____________________________</w:t>
            </w:r>
          </w:p>
        </w:tc>
      </w:tr>
      <w:tr w:rsidR="007C1945" w14:paraId="160037AC" w14:textId="77777777" w:rsidTr="006A5491">
        <w:tc>
          <w:tcPr>
            <w:tcW w:w="2689" w:type="dxa"/>
            <w:vMerge/>
          </w:tcPr>
          <w:p w14:paraId="0709616D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0DEB469A" w14:textId="4F31DE89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Diploma obţinută: __________________________</w:t>
            </w:r>
          </w:p>
        </w:tc>
      </w:tr>
      <w:tr w:rsidR="007C1945" w14:paraId="2BF41D9E" w14:textId="77777777" w:rsidTr="006A5491">
        <w:tc>
          <w:tcPr>
            <w:tcW w:w="2689" w:type="dxa"/>
            <w:vMerge/>
          </w:tcPr>
          <w:p w14:paraId="4CB48A10" w14:textId="77777777" w:rsidR="007C1945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5215CDB" w14:textId="15F0772A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Denumirea instituţiei de învăţământ: _______</w:t>
            </w:r>
          </w:p>
        </w:tc>
      </w:tr>
      <w:tr w:rsidR="00E64E53" w14:paraId="55BA1A27" w14:textId="77777777" w:rsidTr="006A5491">
        <w:tc>
          <w:tcPr>
            <w:tcW w:w="2689" w:type="dxa"/>
          </w:tcPr>
          <w:p w14:paraId="1EF21B25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4908127D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5774A5B7" w14:textId="77777777" w:rsidTr="006A5491">
        <w:tc>
          <w:tcPr>
            <w:tcW w:w="2689" w:type="dxa"/>
          </w:tcPr>
          <w:p w14:paraId="365887D4" w14:textId="626A683C" w:rsidR="00E64E53" w:rsidRPr="00E64E53" w:rsidRDefault="00E64E53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Limba(i) maternă(e)        </w:t>
            </w:r>
          </w:p>
        </w:tc>
        <w:tc>
          <w:tcPr>
            <w:tcW w:w="7376" w:type="dxa"/>
          </w:tcPr>
          <w:p w14:paraId="7D5F98C5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309F2E30" w14:textId="77777777" w:rsidTr="006A5491">
        <w:tc>
          <w:tcPr>
            <w:tcW w:w="2689" w:type="dxa"/>
          </w:tcPr>
          <w:p w14:paraId="5FAAB6AE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332F1757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E53" w14:paraId="475BD48C" w14:textId="77777777" w:rsidTr="006A5491">
        <w:tc>
          <w:tcPr>
            <w:tcW w:w="2689" w:type="dxa"/>
          </w:tcPr>
          <w:p w14:paraId="679789DF" w14:textId="716146E8" w:rsidR="00E64E53" w:rsidRPr="004D72F0" w:rsidRDefault="00E64E53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Limbi străine cunoscute       </w:t>
            </w:r>
          </w:p>
        </w:tc>
        <w:tc>
          <w:tcPr>
            <w:tcW w:w="7376" w:type="dxa"/>
          </w:tcPr>
          <w:p w14:paraId="7485560A" w14:textId="77777777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ÎNŢELEGERE   |      VORBIRE      |SCRIERE</w:t>
            </w:r>
          </w:p>
          <w:p w14:paraId="3B911192" w14:textId="14AA7C04" w:rsidR="00E64E53" w:rsidRP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|_|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|_|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|_|</w:t>
            </w:r>
          </w:p>
        </w:tc>
      </w:tr>
      <w:tr w:rsidR="00E64E53" w14:paraId="2741E29C" w14:textId="77777777" w:rsidTr="006A5491">
        <w:tc>
          <w:tcPr>
            <w:tcW w:w="2689" w:type="dxa"/>
          </w:tcPr>
          <w:p w14:paraId="49DDA91A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57AD1D17" w14:textId="3D8AD65D" w:rsidR="00E64E53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Ascultare|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Citire|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Participare|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Discurs</w:t>
            </w:r>
          </w:p>
        </w:tc>
      </w:tr>
      <w:tr w:rsidR="00E64E53" w14:paraId="4B553F18" w14:textId="77777777" w:rsidTr="006A5491">
        <w:tc>
          <w:tcPr>
            <w:tcW w:w="2689" w:type="dxa"/>
          </w:tcPr>
          <w:p w14:paraId="68B33A06" w14:textId="77777777" w:rsidR="00E64E53" w:rsidRDefault="00E64E53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3EC5F503" w14:textId="35C83D92" w:rsidR="00E64E53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oral   </w:t>
            </w:r>
          </w:p>
        </w:tc>
      </w:tr>
      <w:tr w:rsidR="004D72F0" w14:paraId="79D8BEB3" w14:textId="77777777" w:rsidTr="006A5491">
        <w:tc>
          <w:tcPr>
            <w:tcW w:w="2689" w:type="dxa"/>
          </w:tcPr>
          <w:p w14:paraId="0748D000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0F603B89" w14:textId="5DEEE992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conversaţie</w:t>
            </w:r>
          </w:p>
        </w:tc>
      </w:tr>
      <w:tr w:rsidR="004D72F0" w14:paraId="36237EFE" w14:textId="77777777" w:rsidTr="006A5491">
        <w:tc>
          <w:tcPr>
            <w:tcW w:w="2689" w:type="dxa"/>
          </w:tcPr>
          <w:p w14:paraId="46BB2E0E" w14:textId="4CCAECAD" w:rsidR="004D72F0" w:rsidRPr="007C1945" w:rsidRDefault="004D72F0" w:rsidP="004D7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Specificaţi limba străină   </w:t>
            </w:r>
          </w:p>
        </w:tc>
        <w:tc>
          <w:tcPr>
            <w:tcW w:w="7376" w:type="dxa"/>
          </w:tcPr>
          <w:p w14:paraId="15E2BAC3" w14:textId="4D2691CF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Niveluri: A1/A2: Utilizator elementar </w:t>
            </w:r>
          </w:p>
        </w:tc>
      </w:tr>
      <w:tr w:rsidR="004D72F0" w14:paraId="080E7EB4" w14:textId="77777777" w:rsidTr="006A5491">
        <w:tc>
          <w:tcPr>
            <w:tcW w:w="2689" w:type="dxa"/>
          </w:tcPr>
          <w:p w14:paraId="44A2B31C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30BE1A94" w14:textId="6C8F8B96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B1/B2: Utilizator independent - C1/C2:</w:t>
            </w:r>
            <w:r w:rsidR="00C869F8">
              <w:t xml:space="preserve"> </w:t>
            </w:r>
            <w:r w:rsidR="00C869F8" w:rsidRPr="00C869F8">
              <w:rPr>
                <w:rFonts w:ascii="Times New Roman" w:hAnsi="Times New Roman" w:cs="Times New Roman"/>
                <w:sz w:val="24"/>
                <w:szCs w:val="24"/>
              </w:rPr>
              <w:t>Utilizator experimentat</w:t>
            </w:r>
          </w:p>
        </w:tc>
      </w:tr>
      <w:tr w:rsidR="004D72F0" w14:paraId="1D655AB0" w14:textId="77777777" w:rsidTr="006A5491">
        <w:tc>
          <w:tcPr>
            <w:tcW w:w="2689" w:type="dxa"/>
          </w:tcPr>
          <w:p w14:paraId="490637AA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0E924B74" w14:textId="5C943A83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F8" w14:paraId="3EEA903C" w14:textId="77777777" w:rsidTr="006A5491">
        <w:tc>
          <w:tcPr>
            <w:tcW w:w="2689" w:type="dxa"/>
            <w:vMerge w:val="restart"/>
          </w:tcPr>
          <w:p w14:paraId="2D585FA4" w14:textId="52130A9B" w:rsidR="00C869F8" w:rsidRPr="004D72F0" w:rsidRDefault="00C869F8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Abilităţi</w:t>
            </w:r>
          </w:p>
        </w:tc>
        <w:tc>
          <w:tcPr>
            <w:tcW w:w="7376" w:type="dxa"/>
          </w:tcPr>
          <w:p w14:paraId="3259ED1F" w14:textId="77777777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F8" w14:paraId="398931FD" w14:textId="77777777" w:rsidTr="006A5491">
        <w:tc>
          <w:tcPr>
            <w:tcW w:w="2689" w:type="dxa"/>
            <w:vMerge/>
          </w:tcPr>
          <w:p w14:paraId="4D277DAD" w14:textId="77777777" w:rsidR="00C869F8" w:rsidRPr="004D72F0" w:rsidRDefault="00C869F8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14:paraId="7F0D3A79" w14:textId="77777777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F8" w14:paraId="09474D9D" w14:textId="77777777" w:rsidTr="006A5491">
        <w:trPr>
          <w:trHeight w:val="1124"/>
        </w:trPr>
        <w:tc>
          <w:tcPr>
            <w:tcW w:w="2689" w:type="dxa"/>
          </w:tcPr>
          <w:p w14:paraId="5B0F8622" w14:textId="6FFD8A9C" w:rsidR="00C869F8" w:rsidRPr="004D72F0" w:rsidRDefault="00C869F8" w:rsidP="00E64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Trăsături de personalitate    </w:t>
            </w:r>
          </w:p>
        </w:tc>
        <w:tc>
          <w:tcPr>
            <w:tcW w:w="7376" w:type="dxa"/>
          </w:tcPr>
          <w:p w14:paraId="7D999DCA" w14:textId="5803248A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(enumeraţi câteva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  care consideraţi că vă caracterizează şi vă                          recomandă pentru ocupaţia de asistent maternal):</w:t>
            </w:r>
          </w:p>
        </w:tc>
      </w:tr>
      <w:tr w:rsidR="004D72F0" w14:paraId="45280532" w14:textId="77777777" w:rsidTr="006A5491">
        <w:tc>
          <w:tcPr>
            <w:tcW w:w="2689" w:type="dxa"/>
          </w:tcPr>
          <w:p w14:paraId="26FA4668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6A6BD06E" w14:textId="77777777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F0" w14:paraId="04A1BC28" w14:textId="77777777" w:rsidTr="006A5491">
        <w:tc>
          <w:tcPr>
            <w:tcW w:w="2689" w:type="dxa"/>
          </w:tcPr>
          <w:p w14:paraId="5A45096D" w14:textId="6A68748A" w:rsidR="004D72F0" w:rsidRPr="004D72F0" w:rsidRDefault="004D72F0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 abilităţi:</w:t>
            </w:r>
          </w:p>
          <w:p w14:paraId="25FFCD02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5CED1EF1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A5F98" w14:textId="77777777" w:rsidR="00C869F8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06342" w14:textId="77777777" w:rsidR="00C869F8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89825" w14:textId="77777777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F0" w14:paraId="35063113" w14:textId="77777777" w:rsidTr="006A5491">
        <w:tc>
          <w:tcPr>
            <w:tcW w:w="2689" w:type="dxa"/>
          </w:tcPr>
          <w:p w14:paraId="6FE04C66" w14:textId="77777777" w:rsidR="004D72F0" w:rsidRPr="004D72F0" w:rsidRDefault="004D72F0" w:rsidP="004D7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Modalităţi de petrecere a timpului liber:</w:t>
            </w:r>
          </w:p>
          <w:p w14:paraId="30F5F9F7" w14:textId="77777777" w:rsidR="004D72F0" w:rsidRPr="004D72F0" w:rsidRDefault="004D72F0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14:paraId="67835950" w14:textId="77777777" w:rsidR="004D72F0" w:rsidRPr="00E64E53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F0" w14:paraId="2FB5994E" w14:textId="77777777" w:rsidTr="006A5491">
        <w:tc>
          <w:tcPr>
            <w:tcW w:w="2689" w:type="dxa"/>
          </w:tcPr>
          <w:p w14:paraId="4955F891" w14:textId="5F6001A5" w:rsidR="004D72F0" w:rsidRPr="004D72F0" w:rsidRDefault="004D72F0" w:rsidP="004D7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Competenţe de comunicare   </w:t>
            </w:r>
          </w:p>
        </w:tc>
        <w:tc>
          <w:tcPr>
            <w:tcW w:w="7376" w:type="dxa"/>
          </w:tcPr>
          <w:p w14:paraId="453DFB29" w14:textId="313562B7" w:rsidR="004D72F0" w:rsidRPr="00E64E53" w:rsidRDefault="004D72F0" w:rsidP="007C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Vor fi descrise competenţele de comunicare şi indicat contextul în care au fost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dobândite</w:t>
            </w:r>
          </w:p>
          <w:p w14:paraId="0B2BA8A7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175B0" w14:textId="77777777" w:rsidR="00C869F8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DBCEE" w14:textId="77777777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F0" w14:paraId="7DE24667" w14:textId="77777777" w:rsidTr="006A5491">
        <w:tc>
          <w:tcPr>
            <w:tcW w:w="2689" w:type="dxa"/>
          </w:tcPr>
          <w:p w14:paraId="188F2D1B" w14:textId="00AB1EBA" w:rsidR="004D72F0" w:rsidRPr="007C1945" w:rsidRDefault="007C1945" w:rsidP="007C19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Competenţe                 organizaţionale/ manageriale</w:t>
            </w:r>
          </w:p>
        </w:tc>
        <w:tc>
          <w:tcPr>
            <w:tcW w:w="7376" w:type="dxa"/>
          </w:tcPr>
          <w:p w14:paraId="6D9594A3" w14:textId="5F45AC57" w:rsidR="007C1945" w:rsidRPr="00E64E53" w:rsidRDefault="007C1945" w:rsidP="007C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Vor fi descrise competenţele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organizaţionale/manageriale dobândite şi indicat contextul în care au fost dobândite</w:t>
            </w:r>
          </w:p>
          <w:p w14:paraId="5359608D" w14:textId="77777777" w:rsidR="004D72F0" w:rsidRDefault="004D72F0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ABD3C" w14:textId="77777777" w:rsidR="00C869F8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223C0" w14:textId="77777777" w:rsidR="00C869F8" w:rsidRPr="00E64E53" w:rsidRDefault="00C869F8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3FDB4A6B" w14:textId="77777777" w:rsidTr="006A5491">
        <w:tc>
          <w:tcPr>
            <w:tcW w:w="2689" w:type="dxa"/>
          </w:tcPr>
          <w:p w14:paraId="1A511337" w14:textId="3E79C17A" w:rsidR="007C1945" w:rsidRPr="004D72F0" w:rsidRDefault="007C1945" w:rsidP="007C19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Competenţe dobândite la  locul de muncă               </w:t>
            </w:r>
          </w:p>
        </w:tc>
        <w:tc>
          <w:tcPr>
            <w:tcW w:w="7376" w:type="dxa"/>
          </w:tcPr>
          <w:p w14:paraId="4165B335" w14:textId="77777777" w:rsidR="007C1945" w:rsidRDefault="007C1945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(Vor fi descrise competenţele dobândite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locurile de muncă anterioare şi indicat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contextul în care au fost dobândite)</w:t>
            </w:r>
          </w:p>
          <w:p w14:paraId="35DAF399" w14:textId="77777777" w:rsidR="007C1945" w:rsidRDefault="007C1945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8E1F8" w14:textId="77777777" w:rsidR="00C869F8" w:rsidRDefault="00C869F8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ADCF4" w14:textId="1AAD0DCE" w:rsidR="00C869F8" w:rsidRPr="00E64E53" w:rsidRDefault="00C869F8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5124D25D" w14:textId="77777777" w:rsidTr="006A5491">
        <w:tc>
          <w:tcPr>
            <w:tcW w:w="2689" w:type="dxa"/>
          </w:tcPr>
          <w:p w14:paraId="57F935D9" w14:textId="505A354B" w:rsidR="007C1945" w:rsidRPr="007C1945" w:rsidRDefault="007C1945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Competenţe digitale        </w:t>
            </w:r>
          </w:p>
        </w:tc>
        <w:tc>
          <w:tcPr>
            <w:tcW w:w="7376" w:type="dxa"/>
          </w:tcPr>
          <w:p w14:paraId="64F19030" w14:textId="77777777" w:rsidR="007C1945" w:rsidRDefault="007C1945" w:rsidP="007C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Vor fi descrise competenţele digitale 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indicat contextul în care au fost dobândite</w:t>
            </w:r>
          </w:p>
          <w:p w14:paraId="75239724" w14:textId="77777777" w:rsidR="00C869F8" w:rsidRDefault="00C869F8" w:rsidP="007C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3A4C5" w14:textId="0DDE4470" w:rsidR="00C869F8" w:rsidRPr="00E64E53" w:rsidRDefault="00C869F8" w:rsidP="007C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380F82D9" w14:textId="77777777" w:rsidTr="006A5491">
        <w:tc>
          <w:tcPr>
            <w:tcW w:w="2689" w:type="dxa"/>
          </w:tcPr>
          <w:p w14:paraId="7530BF3C" w14:textId="670A61F7" w:rsidR="007C1945" w:rsidRPr="004D72F0" w:rsidRDefault="007C1945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Alte competenţe            </w:t>
            </w:r>
          </w:p>
        </w:tc>
        <w:tc>
          <w:tcPr>
            <w:tcW w:w="7376" w:type="dxa"/>
          </w:tcPr>
          <w:p w14:paraId="13C0C0E0" w14:textId="77777777" w:rsidR="007C1945" w:rsidRDefault="007C1945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sz w:val="24"/>
                <w:szCs w:val="24"/>
              </w:rPr>
              <w:t>Vor fi descrise alte competenţe şi indicat contextul în care au fost dobândite</w:t>
            </w:r>
          </w:p>
          <w:p w14:paraId="6A3364F8" w14:textId="77777777" w:rsidR="00C869F8" w:rsidRDefault="00C869F8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67E4" w14:textId="424CB895" w:rsidR="00C869F8" w:rsidRPr="00E64E53" w:rsidRDefault="00C869F8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3EDEBDA6" w14:textId="77777777" w:rsidTr="006A5491">
        <w:tc>
          <w:tcPr>
            <w:tcW w:w="2689" w:type="dxa"/>
          </w:tcPr>
          <w:p w14:paraId="087F9AA3" w14:textId="40834600" w:rsidR="007C1945" w:rsidRPr="007C1945" w:rsidRDefault="007C1945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Permis de conducere        </w:t>
            </w:r>
          </w:p>
        </w:tc>
        <w:tc>
          <w:tcPr>
            <w:tcW w:w="7376" w:type="dxa"/>
          </w:tcPr>
          <w:p w14:paraId="225C02A8" w14:textId="480D35E6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Categoria permisului de conducere deţinut:</w:t>
            </w:r>
          </w:p>
        </w:tc>
      </w:tr>
      <w:tr w:rsidR="007C1945" w14:paraId="7066F17A" w14:textId="77777777" w:rsidTr="006A5491">
        <w:tc>
          <w:tcPr>
            <w:tcW w:w="2689" w:type="dxa"/>
          </w:tcPr>
          <w:p w14:paraId="0CCB5823" w14:textId="77777777" w:rsidR="007C1945" w:rsidRPr="004D72F0" w:rsidRDefault="007C1945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14:paraId="7000F940" w14:textId="77777777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45" w14:paraId="43D4F0EE" w14:textId="77777777" w:rsidTr="006A5491">
        <w:tc>
          <w:tcPr>
            <w:tcW w:w="2689" w:type="dxa"/>
          </w:tcPr>
          <w:p w14:paraId="15F4E2BF" w14:textId="661416FC" w:rsidR="007C1945" w:rsidRPr="007C1945" w:rsidRDefault="007C1945" w:rsidP="004D72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Informaţii Suplimentare    </w:t>
            </w:r>
          </w:p>
        </w:tc>
        <w:tc>
          <w:tcPr>
            <w:tcW w:w="7376" w:type="dxa"/>
          </w:tcPr>
          <w:p w14:paraId="493E7791" w14:textId="1CCEB55B" w:rsidR="007C1945" w:rsidRPr="00E64E53" w:rsidRDefault="007C1945" w:rsidP="007C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>Vor fi indicate alte informaţii utile 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E53">
              <w:rPr>
                <w:rFonts w:ascii="Times New Roman" w:hAnsi="Times New Roman" w:cs="Times New Roman"/>
                <w:sz w:val="24"/>
                <w:szCs w:val="24"/>
              </w:rPr>
              <w:t xml:space="preserve"> care nu au fost menţionate, de exemplu</w:t>
            </w:r>
            <w:r w:rsidR="00C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9F8" w:rsidRPr="00C869F8">
              <w:rPr>
                <w:rFonts w:ascii="Times New Roman" w:hAnsi="Times New Roman" w:cs="Times New Roman"/>
                <w:sz w:val="24"/>
                <w:szCs w:val="24"/>
              </w:rPr>
              <w:t>persoane de contact, referinţe, etc.</w:t>
            </w:r>
          </w:p>
          <w:p w14:paraId="6EAB7C85" w14:textId="77777777" w:rsidR="007C1945" w:rsidRPr="00E64E53" w:rsidRDefault="007C1945" w:rsidP="00E6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DFD137" w14:textId="77777777" w:rsidR="00E64E53" w:rsidRPr="00E64E53" w:rsidRDefault="00E64E53" w:rsidP="00E64E53">
      <w:pPr>
        <w:rPr>
          <w:rFonts w:ascii="Times New Roman" w:hAnsi="Times New Roman" w:cs="Times New Roman"/>
          <w:sz w:val="24"/>
          <w:szCs w:val="24"/>
        </w:rPr>
      </w:pPr>
    </w:p>
    <w:p w14:paraId="13EEAB8B" w14:textId="77777777" w:rsidR="00E64E53" w:rsidRPr="00E64E53" w:rsidRDefault="00E64E53" w:rsidP="00E64E53">
      <w:pPr>
        <w:rPr>
          <w:rFonts w:ascii="Times New Roman" w:hAnsi="Times New Roman" w:cs="Times New Roman"/>
          <w:sz w:val="24"/>
          <w:szCs w:val="24"/>
        </w:rPr>
      </w:pPr>
    </w:p>
    <w:p w14:paraId="4637BA4E" w14:textId="6B74073D" w:rsidR="00E64E53" w:rsidRPr="00E64E53" w:rsidRDefault="00E64E53" w:rsidP="00E64E53">
      <w:pPr>
        <w:rPr>
          <w:rFonts w:ascii="Times New Roman" w:hAnsi="Times New Roman" w:cs="Times New Roman"/>
          <w:sz w:val="24"/>
          <w:szCs w:val="24"/>
        </w:rPr>
      </w:pPr>
      <w:r w:rsidRPr="00E64E53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62F30EC3" w14:textId="5728D590" w:rsidR="00E64E53" w:rsidRPr="00E64E53" w:rsidRDefault="00E64E53" w:rsidP="00E64E53">
      <w:pPr>
        <w:rPr>
          <w:rFonts w:ascii="Times New Roman" w:hAnsi="Times New Roman" w:cs="Times New Roman"/>
          <w:sz w:val="24"/>
          <w:szCs w:val="24"/>
        </w:rPr>
      </w:pPr>
      <w:r w:rsidRPr="00E64E53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DD9DAC7" w14:textId="2747B3E7" w:rsidR="00E64E53" w:rsidRPr="00E64E53" w:rsidRDefault="00E64E53" w:rsidP="00E64E53">
      <w:pPr>
        <w:rPr>
          <w:rFonts w:ascii="Times New Roman" w:hAnsi="Times New Roman" w:cs="Times New Roman"/>
          <w:sz w:val="24"/>
          <w:szCs w:val="24"/>
        </w:rPr>
      </w:pPr>
      <w:r w:rsidRPr="00E64E53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E64E53" w:rsidRPr="00E64E53" w:rsidSect="002A436D">
      <w:pgSz w:w="12240" w:h="15840"/>
      <w:pgMar w:top="284" w:right="4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3"/>
    <w:rsid w:val="00092353"/>
    <w:rsid w:val="002A436D"/>
    <w:rsid w:val="004D72F0"/>
    <w:rsid w:val="006A5491"/>
    <w:rsid w:val="007C1945"/>
    <w:rsid w:val="008C1E26"/>
    <w:rsid w:val="00B66C48"/>
    <w:rsid w:val="00C869F8"/>
    <w:rsid w:val="00DD42FD"/>
    <w:rsid w:val="00E64E53"/>
    <w:rsid w:val="00F6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9A71"/>
  <w15:chartTrackingRefBased/>
  <w15:docId w15:val="{64ED0681-B7E9-43FF-8C23-CE9A94EB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423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Calculator112</dc:creator>
  <cp:keywords/>
  <dc:description/>
  <cp:lastModifiedBy>Alexandru Copot</cp:lastModifiedBy>
  <cp:revision>5</cp:revision>
  <dcterms:created xsi:type="dcterms:W3CDTF">2024-11-01T06:30:00Z</dcterms:created>
  <dcterms:modified xsi:type="dcterms:W3CDTF">2025-03-18T08:11:00Z</dcterms:modified>
</cp:coreProperties>
</file>