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E6C416" w14:textId="7275206D" w:rsidR="00A46077" w:rsidRPr="005326A0" w:rsidRDefault="005326A0" w:rsidP="005326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  <w:lang w:val="en-US"/>
        </w:rPr>
      </w:pPr>
      <w:r w:rsidRPr="005326A0">
        <w:rPr>
          <w:rFonts w:ascii="Times New Roman" w:hAnsi="Times New Roman"/>
          <w:sz w:val="16"/>
          <w:szCs w:val="16"/>
          <w:lang w:val="en-US"/>
        </w:rPr>
        <w:t>ANEXA 2</w:t>
      </w:r>
    </w:p>
    <w:p w14:paraId="1C07EA03" w14:textId="77777777" w:rsidR="00166723" w:rsidRDefault="00166723" w:rsidP="00A4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524C96EF" w14:textId="77777777" w:rsidR="00166723" w:rsidRDefault="00166723" w:rsidP="00A4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28FD6406" w14:textId="5F472E0E" w:rsidR="00A46077" w:rsidRDefault="00A46077" w:rsidP="00A4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CERERE DE EVALUARE</w:t>
      </w:r>
    </w:p>
    <w:p w14:paraId="1BF30077" w14:textId="77777777" w:rsidR="00A46077" w:rsidRDefault="00A46077" w:rsidP="00A4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vederea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eliberării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atestatului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asistent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maternal</w:t>
      </w:r>
    </w:p>
    <w:p w14:paraId="5465973E" w14:textId="77777777" w:rsid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3EA6585" w14:textId="77777777" w:rsidR="00166723" w:rsidRDefault="00166723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8680056" w14:textId="4096F905" w:rsidR="00A46077" w:rsidRPr="00A46077" w:rsidRDefault="00A46077" w:rsidP="001667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Către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Direcţia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Generală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Asistenţă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Socială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Protecţia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Copilului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E23D7">
        <w:rPr>
          <w:rFonts w:ascii="Times New Roman" w:hAnsi="Times New Roman"/>
          <w:sz w:val="24"/>
          <w:szCs w:val="24"/>
          <w:lang w:val="en-US"/>
        </w:rPr>
        <w:t>Bacau</w:t>
      </w:r>
    </w:p>
    <w:p w14:paraId="7B2807F3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</w:t>
      </w:r>
    </w:p>
    <w:p w14:paraId="28E1C2C7" w14:textId="343271F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A46077">
        <w:rPr>
          <w:rFonts w:ascii="Times New Roman" w:hAnsi="Times New Roman"/>
          <w:sz w:val="24"/>
          <w:szCs w:val="24"/>
          <w:lang w:val="en-US"/>
        </w:rPr>
        <w:t>Subsemnatul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(</w:t>
      </w:r>
      <w:proofErr w:type="gramEnd"/>
      <w:r w:rsidRPr="00A46077">
        <w:rPr>
          <w:rFonts w:ascii="Times New Roman" w:hAnsi="Times New Roman"/>
          <w:sz w:val="24"/>
          <w:szCs w:val="24"/>
          <w:lang w:val="en-US"/>
        </w:rPr>
        <w:t>a), .......................</w:t>
      </w:r>
      <w:r w:rsidR="00166723">
        <w:rPr>
          <w:rFonts w:ascii="Times New Roman" w:hAnsi="Times New Roman"/>
          <w:sz w:val="24"/>
          <w:szCs w:val="24"/>
          <w:lang w:val="en-US"/>
        </w:rPr>
        <w:t>..................</w:t>
      </w:r>
      <w:r w:rsidRPr="00A46077">
        <w:rPr>
          <w:rFonts w:ascii="Times New Roman" w:hAnsi="Times New Roman"/>
          <w:sz w:val="24"/>
          <w:szCs w:val="24"/>
          <w:lang w:val="en-US"/>
        </w:rPr>
        <w:t xml:space="preserve">..,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legitimat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(ă) cu ....., seria ..... nr. ....,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eliberat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....</w:t>
      </w:r>
      <w:r w:rsidR="00166723">
        <w:rPr>
          <w:rFonts w:ascii="Times New Roman" w:hAnsi="Times New Roman"/>
          <w:sz w:val="24"/>
          <w:szCs w:val="24"/>
          <w:lang w:val="en-US"/>
        </w:rPr>
        <w:t>..................</w:t>
      </w:r>
      <w:r w:rsidRPr="00A46077">
        <w:rPr>
          <w:rFonts w:ascii="Times New Roman" w:hAnsi="Times New Roman"/>
          <w:sz w:val="24"/>
          <w:szCs w:val="24"/>
          <w:lang w:val="en-US"/>
        </w:rPr>
        <w:t>....... la data de ......</w:t>
      </w:r>
      <w:r w:rsidR="00166723">
        <w:rPr>
          <w:rFonts w:ascii="Times New Roman" w:hAnsi="Times New Roman"/>
          <w:sz w:val="24"/>
          <w:szCs w:val="24"/>
          <w:lang w:val="en-US"/>
        </w:rPr>
        <w:t>........</w:t>
      </w:r>
      <w:r w:rsidRPr="00A46077">
        <w:rPr>
          <w:rFonts w:ascii="Times New Roman" w:hAnsi="Times New Roman"/>
          <w:sz w:val="24"/>
          <w:szCs w:val="24"/>
          <w:lang w:val="en-US"/>
        </w:rPr>
        <w:t xml:space="preserve">......., cu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domiciliul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.............</w:t>
      </w:r>
      <w:r w:rsidR="00166723">
        <w:rPr>
          <w:rFonts w:ascii="Times New Roman" w:hAnsi="Times New Roman"/>
          <w:sz w:val="24"/>
          <w:szCs w:val="24"/>
          <w:lang w:val="en-US"/>
        </w:rPr>
        <w:t>....................................</w:t>
      </w:r>
      <w:r w:rsidRPr="00A46077">
        <w:rPr>
          <w:rFonts w:ascii="Times New Roman" w:hAnsi="Times New Roman"/>
          <w:sz w:val="24"/>
          <w:szCs w:val="24"/>
          <w:lang w:val="en-US"/>
        </w:rPr>
        <w:t xml:space="preserve">...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locuind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fapt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adresa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domiciliu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reşedinţa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localitatea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....................., str. ....................... nr. ...., bl. ...., sc. ....., </w:t>
      </w:r>
      <w:proofErr w:type="gramStart"/>
      <w:r w:rsidRPr="00A46077">
        <w:rPr>
          <w:rFonts w:ascii="Times New Roman" w:hAnsi="Times New Roman"/>
          <w:sz w:val="24"/>
          <w:szCs w:val="24"/>
          <w:lang w:val="en-US"/>
        </w:rPr>
        <w:t>et</w:t>
      </w:r>
      <w:proofErr w:type="gramEnd"/>
      <w:r w:rsidRPr="00A46077">
        <w:rPr>
          <w:rFonts w:ascii="Times New Roman" w:hAnsi="Times New Roman"/>
          <w:sz w:val="24"/>
          <w:szCs w:val="24"/>
          <w:lang w:val="en-US"/>
        </w:rPr>
        <w:t xml:space="preserve">. ......., ap. ......,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sectorul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judeţul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...................,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............., e-mail ..............</w:t>
      </w:r>
      <w:r w:rsidR="00166723">
        <w:rPr>
          <w:rFonts w:ascii="Times New Roman" w:hAnsi="Times New Roman"/>
          <w:sz w:val="24"/>
          <w:szCs w:val="24"/>
          <w:lang w:val="en-US"/>
        </w:rPr>
        <w:t>...........................</w:t>
      </w:r>
      <w:r w:rsidRPr="00A46077">
        <w:rPr>
          <w:rFonts w:ascii="Times New Roman" w:hAnsi="Times New Roman"/>
          <w:sz w:val="24"/>
          <w:szCs w:val="24"/>
          <w:lang w:val="en-US"/>
        </w:rPr>
        <w:t xml:space="preserve">.,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vă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adresez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rugămintea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dispune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evaluarea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vederea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eliberării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atestatului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asistent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maternal.</w:t>
      </w:r>
    </w:p>
    <w:p w14:paraId="61912B3C" w14:textId="77777777" w:rsid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</w:t>
      </w:r>
    </w:p>
    <w:p w14:paraId="77FA1678" w14:textId="5671A9EF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Doresc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devin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asistent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maternal din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următoarele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motive: </w:t>
      </w:r>
      <w:proofErr w:type="gramStart"/>
      <w:r w:rsidRPr="00DE23D7">
        <w:rPr>
          <w:rFonts w:ascii="Times New Roman" w:hAnsi="Times New Roman"/>
          <w:sz w:val="24"/>
          <w:szCs w:val="24"/>
          <w:lang w:val="en-US"/>
        </w:rPr>
        <w:t>.................. .</w:t>
      </w:r>
      <w:proofErr w:type="gramEnd"/>
    </w:p>
    <w:p w14:paraId="1058931E" w14:textId="77777777" w:rsid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</w:t>
      </w:r>
    </w:p>
    <w:p w14:paraId="503CF30D" w14:textId="19348ED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Menţionez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faptul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am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capacitatea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ocupa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creşterea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îngrijirea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educarea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:</w:t>
      </w:r>
    </w:p>
    <w:p w14:paraId="4D45247F" w14:textId="26D80BD2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14:paraId="7095EFC1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|_|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unui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care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fost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stabilit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plasamentul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431BB43A" w14:textId="494A50DE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14:paraId="18DDEB51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|_|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unui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care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fost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stabilit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plasamentul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regim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urgenţă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14993887" w14:textId="430D2EE6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14:paraId="551A4C10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|_|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doi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care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fost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stabilit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plasamentul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6CE4E46A" w14:textId="6BCD1268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14:paraId="241BB836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|_|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doi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care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fost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stabilit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plasamentul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regim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urgenţă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5676B347" w14:textId="35480C5A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14:paraId="22C88575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|_|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copilului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dizabilităţi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01B4AB1B" w14:textId="280EBA2E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14:paraId="0B14D6DF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|_|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unui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grup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fraţi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3983D4FF" w14:textId="58093640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14:paraId="118F1D03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|_|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temporară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perioada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respiro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unui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alt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asistent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maternal,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copilul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care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fost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stabilită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o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măsură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protecţie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specială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3A58B33D" w14:textId="74731049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 </w:t>
      </w:r>
    </w:p>
    <w:p w14:paraId="77E0F902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|_| </w:t>
      </w:r>
      <w:proofErr w:type="gramStart"/>
      <w:r w:rsidRPr="00A46077">
        <w:rPr>
          <w:rFonts w:ascii="Times New Roman" w:hAnsi="Times New Roman"/>
          <w:sz w:val="24"/>
          <w:szCs w:val="24"/>
          <w:lang w:val="en-US"/>
        </w:rPr>
        <w:t>a</w:t>
      </w:r>
      <w:proofErr w:type="gram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unuia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sau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doi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vârsta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cuprinsă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între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 ani.</w:t>
      </w:r>
    </w:p>
    <w:p w14:paraId="0CBDB75E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5304B84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La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adresa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menţionată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locuiesc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următoarele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persoane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:</w:t>
      </w:r>
    </w:p>
    <w:p w14:paraId="08CDF3E7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1.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Nume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prenume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.........................................,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vârstă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 (ani)</w:t>
      </w:r>
    </w:p>
    <w:p w14:paraId="60129C70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2.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Nume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prenume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.........................................,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vârstă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 (ani)</w:t>
      </w:r>
    </w:p>
    <w:p w14:paraId="45086561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3.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Nume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prenume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.........................................,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vârstă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 (ani)</w:t>
      </w:r>
    </w:p>
    <w:p w14:paraId="6E261B45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4.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Nume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prenume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.........................................,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vârstă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 (ani)</w:t>
      </w:r>
    </w:p>
    <w:p w14:paraId="46F10886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5.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Nume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prenume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.........................................,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vârstă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............ (ani)</w:t>
      </w:r>
    </w:p>
    <w:p w14:paraId="27E0CA3B" w14:textId="77777777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6. ................................................................</w:t>
      </w:r>
    </w:p>
    <w:p w14:paraId="4FDEFF55" w14:textId="77777777" w:rsid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</w:t>
      </w:r>
    </w:p>
    <w:p w14:paraId="7E6843A6" w14:textId="77777777" w:rsidR="00166723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Îmi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exprim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acordul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privire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utilizarea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prelucrarea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datelor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caracter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personal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către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direcţia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generală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asistenţă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socială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protecţia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copilului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(DGASPC),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scopul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îndeplinirii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activităţilor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specifice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privind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procedura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atestare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asistentului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maternal, cu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respectarea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Regulamentului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(UE) 2016/679 al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Parlamentului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European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al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Consiliului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din 27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aprilie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2016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privind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protecţia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persoanelor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fizice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ceea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priveşte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prelucrarea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datelor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caracter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personal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privind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libera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circulaţie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acestor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date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abrogare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75BB1332" w14:textId="00F82BF9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Directivei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95/46/CE (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Regulamentul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general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privind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Prelucrarea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datelor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caracter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personal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către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toate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entităţile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implicate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activitatea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prevenire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separării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copilului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familie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se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realizează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conformitate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protecţia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datelor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),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precum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dispoziţiile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naţionale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domeniul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protecţiei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datelor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.</w:t>
      </w:r>
    </w:p>
    <w:p w14:paraId="1ECF5BE7" w14:textId="77777777" w:rsidR="00166723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lastRenderedPageBreak/>
        <w:t xml:space="preserve">    </w:t>
      </w:r>
    </w:p>
    <w:p w14:paraId="30F60A55" w14:textId="77777777" w:rsidR="00166723" w:rsidRDefault="00166723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CB7D779" w14:textId="77777777" w:rsidR="00166723" w:rsidRDefault="00166723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4DC563C" w14:textId="69F73BA3" w:rsidR="00A46077" w:rsidRP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Ataşez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prezentei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cereri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următoarele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documente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:</w:t>
      </w:r>
    </w:p>
    <w:p w14:paraId="4B47647F" w14:textId="77777777" w:rsidR="00A46077" w:rsidRDefault="00A46077" w:rsidP="00A460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</w:t>
      </w:r>
    </w:p>
    <w:p w14:paraId="33E4F305" w14:textId="78FE7482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A46077">
        <w:rPr>
          <w:rFonts w:ascii="Times New Roman" w:hAnsi="Times New Roman"/>
          <w:sz w:val="24"/>
          <w:szCs w:val="24"/>
          <w:lang w:val="en-US"/>
        </w:rPr>
        <w:t xml:space="preserve"> a) curriculum vitae;</w:t>
      </w:r>
    </w:p>
    <w:p w14:paraId="714BDBA2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b)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cartea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identitate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0635C75F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c)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cartea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identitate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persoanele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care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locuiesc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582E422E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d)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certificatul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naştere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01ADC12C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e)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certificatul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naştere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persoanele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care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locuiesc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01D85C07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f)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certificatul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căsătorie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sau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hotărârea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divorţ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certificatul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divorţ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dacă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cazul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644F1E02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g)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diploma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studii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(se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menţionează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);</w:t>
      </w:r>
    </w:p>
    <w:p w14:paraId="4A3F1CAC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h)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copie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titlul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proprietate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sau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orice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alt document care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ateste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dreptul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folosinţă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locuinţei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723BBE89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certificat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cazier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judiciar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7909759E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j) </w:t>
      </w:r>
      <w:proofErr w:type="spellStart"/>
      <w:proofErr w:type="gramStart"/>
      <w:r w:rsidRPr="00A46077">
        <w:rPr>
          <w:rFonts w:ascii="Times New Roman" w:hAnsi="Times New Roman"/>
          <w:sz w:val="24"/>
          <w:szCs w:val="24"/>
          <w:lang w:val="en-US"/>
        </w:rPr>
        <w:t>certificat</w:t>
      </w:r>
      <w:proofErr w:type="spellEnd"/>
      <w:proofErr w:type="gram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cazier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judiciar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persoanele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care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au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împlinit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vârsta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14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ani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care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locuiesc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7AF2254E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k)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certificat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integritate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comportamentală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368E2BBB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l) certificate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integritate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comportamentală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persoanele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majore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care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locuiesc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07306B4C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m)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adeverinţă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venit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6790E539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n)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adeverinţă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medicală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eliberată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medicul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familie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din care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reiasă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nu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sufăr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boli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transmisibile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3CB6B8C3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o)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adeverinţă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medicală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fiecare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persoană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majoră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care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locuiesc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eliberată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medicul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familie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din care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reiasă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nu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suferă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boli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transmisibile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48DAF0BF" w14:textId="77777777" w:rsidR="00A46077" w:rsidRP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p)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certificat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medical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eliberat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medicul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specialist din care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reiasă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nu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sufăr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boli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psihice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/nu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sunt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dependent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alcool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droguri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sau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alte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substanţe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psihotrope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1252BC69" w14:textId="77777777" w:rsidR="00A46077" w:rsidRDefault="00A46077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A46077">
        <w:rPr>
          <w:rFonts w:ascii="Times New Roman" w:hAnsi="Times New Roman"/>
          <w:sz w:val="24"/>
          <w:szCs w:val="24"/>
          <w:lang w:val="en-US"/>
        </w:rPr>
        <w:t xml:space="preserve">    q)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certificat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medical,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fiecare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persoană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majoră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cu care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locuiesc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eliberat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medicul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specialist, din care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reiasă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că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nu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suferă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boli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psihice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/nu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dependentă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alcool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droguri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sau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alte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substanţe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46077">
        <w:rPr>
          <w:rFonts w:ascii="Times New Roman" w:hAnsi="Times New Roman"/>
          <w:sz w:val="24"/>
          <w:szCs w:val="24"/>
          <w:lang w:val="en-US"/>
        </w:rPr>
        <w:t>psihotrope</w:t>
      </w:r>
      <w:proofErr w:type="spellEnd"/>
      <w:r w:rsidRPr="00A46077">
        <w:rPr>
          <w:rFonts w:ascii="Times New Roman" w:hAnsi="Times New Roman"/>
          <w:sz w:val="24"/>
          <w:szCs w:val="24"/>
          <w:lang w:val="en-US"/>
        </w:rPr>
        <w:t>;</w:t>
      </w:r>
    </w:p>
    <w:p w14:paraId="4597BF9F" w14:textId="1A7DAA52" w:rsidR="00C87436" w:rsidRPr="00A46077" w:rsidRDefault="00C87436" w:rsidP="00A4607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C87436">
        <w:rPr>
          <w:rFonts w:ascii="Times New Roman" w:hAnsi="Times New Roman"/>
          <w:sz w:val="24"/>
          <w:szCs w:val="24"/>
          <w:lang w:val="en-US"/>
        </w:rPr>
        <w:t xml:space="preserve">    m)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recomandări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ale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vecinilor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rudelor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solicitantului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altor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membri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ai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comunităţii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persoane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cercul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social al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acestuia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sau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după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caz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, din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partea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reprezentanţilor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autorităţilor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administraţiei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publice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locale, cu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privire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comportamentul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social al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solicitantului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după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caz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, al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membrilor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familiei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cu care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acesta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87436">
        <w:rPr>
          <w:rFonts w:ascii="Times New Roman" w:hAnsi="Times New Roman"/>
          <w:sz w:val="24"/>
          <w:szCs w:val="24"/>
          <w:lang w:val="en-US"/>
        </w:rPr>
        <w:t>locuieşte</w:t>
      </w:r>
      <w:proofErr w:type="spellEnd"/>
      <w:r w:rsidRPr="00C87436">
        <w:rPr>
          <w:rFonts w:ascii="Times New Roman" w:hAnsi="Times New Roman"/>
          <w:sz w:val="24"/>
          <w:szCs w:val="24"/>
          <w:lang w:val="en-US"/>
        </w:rPr>
        <w:t>.</w:t>
      </w:r>
    </w:p>
    <w:p w14:paraId="514C42A3" w14:textId="77777777" w:rsidR="007F4DF4" w:rsidRDefault="007F4DF4">
      <w:pPr>
        <w:rPr>
          <w:rFonts w:ascii="Times New Roman" w:hAnsi="Times New Roman"/>
          <w:sz w:val="24"/>
          <w:szCs w:val="24"/>
        </w:rPr>
      </w:pPr>
    </w:p>
    <w:p w14:paraId="49047CC8" w14:textId="77777777" w:rsidR="001D4EC9" w:rsidRPr="001D4EC9" w:rsidRDefault="001D4EC9" w:rsidP="001D4EC9">
      <w:pPr>
        <w:rPr>
          <w:rFonts w:ascii="Times New Roman" w:hAnsi="Times New Roman"/>
          <w:sz w:val="24"/>
          <w:szCs w:val="24"/>
        </w:rPr>
      </w:pPr>
    </w:p>
    <w:p w14:paraId="1B601BC1" w14:textId="64A6D316" w:rsidR="001D4EC9" w:rsidRPr="001D4EC9" w:rsidRDefault="001D4EC9" w:rsidP="001D4EC9">
      <w:pPr>
        <w:tabs>
          <w:tab w:val="left" w:pos="7395"/>
        </w:tabs>
        <w:jc w:val="right"/>
        <w:rPr>
          <w:rFonts w:ascii="Times New Roman" w:hAnsi="Times New Roman"/>
          <w:sz w:val="24"/>
          <w:szCs w:val="24"/>
        </w:rPr>
      </w:pPr>
      <w:r w:rsidRPr="001D4EC9">
        <w:rPr>
          <w:rFonts w:ascii="Times New Roman" w:hAnsi="Times New Roman"/>
          <w:sz w:val="24"/>
          <w:szCs w:val="24"/>
        </w:rPr>
        <w:t>Semnătură solicitant .....................</w:t>
      </w:r>
    </w:p>
    <w:p w14:paraId="3EBC02F7" w14:textId="77777777" w:rsidR="001D4EC9" w:rsidRDefault="001D4EC9" w:rsidP="001D4EC9">
      <w:pPr>
        <w:rPr>
          <w:rFonts w:ascii="Times New Roman" w:hAnsi="Times New Roman"/>
          <w:sz w:val="24"/>
          <w:szCs w:val="24"/>
        </w:rPr>
      </w:pPr>
    </w:p>
    <w:p w14:paraId="1C019CBD" w14:textId="3D6B36E0" w:rsidR="001D4EC9" w:rsidRPr="001D4EC9" w:rsidRDefault="001D4EC9" w:rsidP="001D4EC9">
      <w:pPr>
        <w:rPr>
          <w:rFonts w:ascii="Times New Roman" w:hAnsi="Times New Roman"/>
          <w:sz w:val="24"/>
          <w:szCs w:val="24"/>
        </w:rPr>
      </w:pPr>
      <w:r w:rsidRPr="001D4EC9">
        <w:rPr>
          <w:rFonts w:ascii="Times New Roman" w:hAnsi="Times New Roman"/>
          <w:sz w:val="24"/>
          <w:szCs w:val="24"/>
        </w:rPr>
        <w:t xml:space="preserve">Data .............       </w:t>
      </w:r>
    </w:p>
    <w:p w14:paraId="04E6CCF7" w14:textId="77777777" w:rsidR="001D4EC9" w:rsidRPr="001D4EC9" w:rsidRDefault="001D4EC9" w:rsidP="001D4EC9">
      <w:pPr>
        <w:rPr>
          <w:rFonts w:ascii="Times New Roman" w:hAnsi="Times New Roman"/>
          <w:sz w:val="24"/>
          <w:szCs w:val="24"/>
        </w:rPr>
      </w:pPr>
    </w:p>
    <w:p w14:paraId="577A8985" w14:textId="77777777" w:rsidR="001D4EC9" w:rsidRDefault="001D4EC9" w:rsidP="001D4EC9">
      <w:pPr>
        <w:rPr>
          <w:rFonts w:ascii="Times New Roman" w:hAnsi="Times New Roman"/>
          <w:sz w:val="24"/>
          <w:szCs w:val="24"/>
        </w:rPr>
      </w:pPr>
      <w:r w:rsidRPr="001D4EC9">
        <w:rPr>
          <w:rFonts w:ascii="Times New Roman" w:hAnsi="Times New Roman"/>
          <w:sz w:val="24"/>
          <w:szCs w:val="24"/>
        </w:rPr>
        <w:t xml:space="preserve">    </w:t>
      </w:r>
    </w:p>
    <w:p w14:paraId="22924073" w14:textId="77777777" w:rsidR="00166723" w:rsidRDefault="00166723" w:rsidP="001D4EC9">
      <w:pPr>
        <w:rPr>
          <w:rFonts w:ascii="Times New Roman" w:hAnsi="Times New Roman"/>
          <w:sz w:val="24"/>
          <w:szCs w:val="24"/>
        </w:rPr>
      </w:pPr>
    </w:p>
    <w:p w14:paraId="7244D544" w14:textId="41913EF6" w:rsidR="001D4EC9" w:rsidRPr="001D4EC9" w:rsidRDefault="001D4EC9" w:rsidP="001D4EC9">
      <w:pPr>
        <w:rPr>
          <w:rFonts w:ascii="Times New Roman" w:hAnsi="Times New Roman"/>
          <w:sz w:val="24"/>
          <w:szCs w:val="24"/>
        </w:rPr>
      </w:pPr>
      <w:r w:rsidRPr="001D4EC9">
        <w:rPr>
          <w:rFonts w:ascii="Times New Roman" w:hAnsi="Times New Roman"/>
          <w:sz w:val="24"/>
          <w:szCs w:val="24"/>
        </w:rPr>
        <w:t>Doamnei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4EC9">
        <w:rPr>
          <w:rFonts w:ascii="Times New Roman" w:hAnsi="Times New Roman"/>
          <w:sz w:val="24"/>
          <w:szCs w:val="24"/>
        </w:rPr>
        <w:t>d</w:t>
      </w:r>
      <w:bookmarkStart w:id="0" w:name="_GoBack"/>
      <w:bookmarkEnd w:id="0"/>
      <w:r w:rsidRPr="001D4EC9">
        <w:rPr>
          <w:rFonts w:ascii="Times New Roman" w:hAnsi="Times New Roman"/>
          <w:sz w:val="24"/>
          <w:szCs w:val="24"/>
        </w:rPr>
        <w:t>irector general a</w:t>
      </w:r>
      <w:r w:rsidR="00AE77A6">
        <w:rPr>
          <w:rFonts w:ascii="Times New Roman" w:hAnsi="Times New Roman"/>
          <w:sz w:val="24"/>
          <w:szCs w:val="24"/>
        </w:rPr>
        <w:t>l</w:t>
      </w:r>
      <w:r w:rsidRPr="001D4EC9">
        <w:rPr>
          <w:rFonts w:ascii="Times New Roman" w:hAnsi="Times New Roman"/>
          <w:sz w:val="24"/>
          <w:szCs w:val="24"/>
        </w:rPr>
        <w:t xml:space="preserve"> DGASPC </w:t>
      </w:r>
      <w:r>
        <w:rPr>
          <w:rFonts w:ascii="Times New Roman" w:hAnsi="Times New Roman"/>
          <w:sz w:val="24"/>
          <w:szCs w:val="24"/>
        </w:rPr>
        <w:t>Bacau</w:t>
      </w:r>
    </w:p>
    <w:sectPr w:rsidR="001D4EC9" w:rsidRPr="001D4EC9" w:rsidSect="00166723">
      <w:pgSz w:w="12240" w:h="15840"/>
      <w:pgMar w:top="284" w:right="758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C6BB3E" w14:textId="77777777" w:rsidR="001401E5" w:rsidRDefault="001401E5" w:rsidP="005326A0">
      <w:pPr>
        <w:spacing w:after="0" w:line="240" w:lineRule="auto"/>
      </w:pPr>
      <w:r>
        <w:separator/>
      </w:r>
    </w:p>
  </w:endnote>
  <w:endnote w:type="continuationSeparator" w:id="0">
    <w:p w14:paraId="07C93A9F" w14:textId="77777777" w:rsidR="001401E5" w:rsidRDefault="001401E5" w:rsidP="00532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399670" w14:textId="77777777" w:rsidR="001401E5" w:rsidRDefault="001401E5" w:rsidP="005326A0">
      <w:pPr>
        <w:spacing w:after="0" w:line="240" w:lineRule="auto"/>
      </w:pPr>
      <w:r>
        <w:separator/>
      </w:r>
    </w:p>
  </w:footnote>
  <w:footnote w:type="continuationSeparator" w:id="0">
    <w:p w14:paraId="7B7B6880" w14:textId="77777777" w:rsidR="001401E5" w:rsidRDefault="001401E5" w:rsidP="00532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DF4"/>
    <w:rsid w:val="001401E5"/>
    <w:rsid w:val="00166723"/>
    <w:rsid w:val="001D4EC9"/>
    <w:rsid w:val="001F504D"/>
    <w:rsid w:val="00255106"/>
    <w:rsid w:val="004A3CFA"/>
    <w:rsid w:val="0052374D"/>
    <w:rsid w:val="005326A0"/>
    <w:rsid w:val="0068024E"/>
    <w:rsid w:val="007F4DF4"/>
    <w:rsid w:val="00A46077"/>
    <w:rsid w:val="00AE77A6"/>
    <w:rsid w:val="00C65F99"/>
    <w:rsid w:val="00C87436"/>
    <w:rsid w:val="00D375A7"/>
    <w:rsid w:val="00DD42FD"/>
    <w:rsid w:val="00DE23D7"/>
    <w:rsid w:val="00DE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609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07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2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6A0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2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6A0"/>
    <w:rPr>
      <w:rFonts w:ascii="Calibri" w:eastAsia="Calibri" w:hAnsi="Calibri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07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2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6A0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2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6A0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759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Calculator112</dc:creator>
  <cp:keywords/>
  <dc:description/>
  <cp:lastModifiedBy>Raluca</cp:lastModifiedBy>
  <cp:revision>8</cp:revision>
  <dcterms:created xsi:type="dcterms:W3CDTF">2024-11-01T06:22:00Z</dcterms:created>
  <dcterms:modified xsi:type="dcterms:W3CDTF">2025-02-24T08:21:00Z</dcterms:modified>
</cp:coreProperties>
</file>