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7FBC3" w14:textId="77777777" w:rsidR="00135445" w:rsidRPr="00135445" w:rsidRDefault="00135445" w:rsidP="00135445">
      <w:r w:rsidRPr="00135445">
        <w:rPr>
          <w:b/>
          <w:bCs/>
        </w:rPr>
        <w:t>Anexa nr. 1</w:t>
      </w:r>
    </w:p>
    <w:p w14:paraId="43B22582" w14:textId="77777777" w:rsidR="00135445" w:rsidRPr="00135445" w:rsidRDefault="00135445" w:rsidP="00135445">
      <w:pPr>
        <w:jc w:val="center"/>
      </w:pPr>
      <w:r w:rsidRPr="00135445">
        <w:rPr>
          <w:b/>
          <w:bCs/>
        </w:rPr>
        <w:t>CERERE DE ÎNSCRIERE ÎN PROCESUL DE RECRUTARE ȘI SELECȚIE</w:t>
      </w:r>
    </w:p>
    <w:p w14:paraId="2455B283" w14:textId="77777777" w:rsidR="00135445" w:rsidRPr="00135445" w:rsidRDefault="00135445" w:rsidP="00244DF6">
      <w:pPr>
        <w:jc w:val="both"/>
      </w:pPr>
      <w:r w:rsidRPr="00135445">
        <w:t>Subsemnatul/a ......................................................................................., domiciliat/ă în ..................................................., str. ......................................... nr. ...... ap. ......, tel. fix .................., tel. mobil .................., e-mail ....................................., vă rog să îmi aprobați înscrierea la procedura de recrutare și selecție pentru ocuparea funcției de ......................................................................, în cadrul procedurii de recrutare și selecție a personalului angajat în afara organigramei DGASPC Bacău, pentru implementarea proiectului „Comunitate terapeutică pentru copiii speciali și familiile lor!”, cod SMIS 350693, finanțat prin Programul Incluziune și Demnitate Socială (PoIDS) 2021-2027.</w:t>
      </w:r>
    </w:p>
    <w:p w14:paraId="06AE0D9B" w14:textId="77777777" w:rsidR="00135445" w:rsidRPr="00135445" w:rsidRDefault="00135445" w:rsidP="00244DF6">
      <w:pPr>
        <w:jc w:val="both"/>
      </w:pPr>
      <w:r w:rsidRPr="00135445">
        <w:t>Data ........................                                                                                     Semnătura, ........................</w:t>
      </w:r>
    </w:p>
    <w:p w14:paraId="2A8E586A" w14:textId="77777777" w:rsidR="00244DF6" w:rsidRDefault="00244DF6" w:rsidP="00244DF6">
      <w:pPr>
        <w:jc w:val="both"/>
        <w:rPr>
          <w:b/>
          <w:bCs/>
        </w:rPr>
      </w:pPr>
    </w:p>
    <w:p w14:paraId="5FAC5D55" w14:textId="77777777" w:rsidR="00244DF6" w:rsidRDefault="00244DF6" w:rsidP="00244DF6">
      <w:pPr>
        <w:jc w:val="both"/>
        <w:rPr>
          <w:b/>
          <w:bCs/>
        </w:rPr>
      </w:pPr>
    </w:p>
    <w:p w14:paraId="03E94E2C" w14:textId="77777777" w:rsidR="00244DF6" w:rsidRDefault="00244DF6" w:rsidP="00244DF6">
      <w:pPr>
        <w:jc w:val="both"/>
        <w:rPr>
          <w:b/>
          <w:bCs/>
        </w:rPr>
      </w:pPr>
    </w:p>
    <w:p w14:paraId="5E4CA7C2" w14:textId="72856E67" w:rsidR="00135445" w:rsidRPr="00135445" w:rsidRDefault="00135445" w:rsidP="00244DF6">
      <w:pPr>
        <w:jc w:val="both"/>
      </w:pPr>
      <w:r w:rsidRPr="00135445">
        <w:rPr>
          <w:b/>
          <w:bCs/>
        </w:rPr>
        <w:t>Anexa nr. 2</w:t>
      </w:r>
    </w:p>
    <w:p w14:paraId="3DCC9D03" w14:textId="77777777" w:rsidR="00135445" w:rsidRPr="00135445" w:rsidRDefault="00135445" w:rsidP="00244DF6">
      <w:pPr>
        <w:jc w:val="both"/>
      </w:pPr>
      <w:r w:rsidRPr="00135445">
        <w:rPr>
          <w:b/>
          <w:bCs/>
        </w:rPr>
        <w:t>DECLARAȚIE PE PROPRIA RĂSPUNDERE</w:t>
      </w:r>
    </w:p>
    <w:p w14:paraId="6DB04644" w14:textId="77777777" w:rsidR="00135445" w:rsidRPr="00135445" w:rsidRDefault="00135445" w:rsidP="00244DF6">
      <w:pPr>
        <w:jc w:val="both"/>
      </w:pPr>
      <w:r w:rsidRPr="00135445">
        <w:t>Subsemnatul/a ......................................................................................., CNP ..............................................., domiciliat/ă în ..................................................., str. ......................................... nr. ...... ap. ......, tel. fix .................., tel. mobil .................., e-mail ....................................., în calitate de participant la procedura de recrutare și selecție a personalului angajat în afara organigramei DGASPC Bacău în cadrul proiectului „Comunitate terapeutică pentru copiii speciali și familiile lor!”, cod SMIS 350693, pentru funcția de ......................................................................,</w:t>
      </w:r>
    </w:p>
    <w:p w14:paraId="1E84982A" w14:textId="77777777" w:rsidR="00135445" w:rsidRPr="00135445" w:rsidRDefault="00135445" w:rsidP="00244DF6">
      <w:pPr>
        <w:jc w:val="both"/>
      </w:pPr>
      <w:r w:rsidRPr="00135445">
        <w:t>Cunoscând dispozițiile art. 326 din Codul Penal cu privire la falsul în declarații, declar pe propria răspundere că înțeleg că orice omisiune sau incorectitudine în prezentarea informațiilor în scopul de a obține avantaje patrimoniale sau de orice altă natură este pedepsită conform legii, declar că nu am furnizat informații false în documentele prezentate și îmi asum responsabilitatea datelor conținute în dosarul de candidatură, garantând că datele furnizate sunt actuale, reale, corecte și complete și mă angajez ca, în eventualitatea modificărilor survenite privind datele personale care fac obiectul dosarului de candidatură depus (reînnoirea actelor de identitate, schimbarea numelui, schimbarea adresei de domiciliu etc.), să anunț Comisia de recrutare și selecție și să prezint o copie a actelor doveditoare.</w:t>
      </w:r>
    </w:p>
    <w:p w14:paraId="5FCE47AA" w14:textId="77777777" w:rsidR="00135445" w:rsidRPr="00135445" w:rsidRDefault="00135445" w:rsidP="00244DF6">
      <w:pPr>
        <w:jc w:val="both"/>
      </w:pPr>
      <w:r w:rsidRPr="00135445">
        <w:t>Data ........................                                                                                     Semnătura, ........................</w:t>
      </w:r>
    </w:p>
    <w:p w14:paraId="07A03EBF" w14:textId="77777777" w:rsidR="00135445" w:rsidRPr="00135445" w:rsidRDefault="00135445" w:rsidP="00244DF6">
      <w:pPr>
        <w:jc w:val="both"/>
        <w:rPr>
          <w:b/>
          <w:bCs/>
        </w:rPr>
      </w:pPr>
    </w:p>
    <w:p w14:paraId="2993CDC6" w14:textId="77777777" w:rsidR="00135445" w:rsidRPr="00135445" w:rsidRDefault="00135445" w:rsidP="00135445">
      <w:pPr>
        <w:rPr>
          <w:b/>
          <w:bCs/>
        </w:rPr>
      </w:pPr>
    </w:p>
    <w:p w14:paraId="5985C1E8" w14:textId="77777777" w:rsidR="00135445" w:rsidRPr="00135445" w:rsidRDefault="00135445" w:rsidP="00135445">
      <w:r w:rsidRPr="00135445">
        <w:rPr>
          <w:b/>
          <w:bCs/>
        </w:rPr>
        <w:lastRenderedPageBreak/>
        <w:t>Anexa nr. 3</w:t>
      </w:r>
    </w:p>
    <w:p w14:paraId="7B6CC382" w14:textId="77777777" w:rsidR="00135445" w:rsidRPr="00135445" w:rsidRDefault="00135445" w:rsidP="00135445">
      <w:pPr>
        <w:jc w:val="center"/>
      </w:pPr>
      <w:r w:rsidRPr="00135445">
        <w:rPr>
          <w:b/>
          <w:bCs/>
        </w:rPr>
        <w:t>DECLARAȚIE</w:t>
      </w:r>
    </w:p>
    <w:p w14:paraId="16955774" w14:textId="77777777" w:rsidR="00135445" w:rsidRPr="00135445" w:rsidRDefault="00135445" w:rsidP="00135445">
      <w:pPr>
        <w:jc w:val="center"/>
      </w:pPr>
      <w:r w:rsidRPr="00135445">
        <w:rPr>
          <w:b/>
          <w:bCs/>
        </w:rPr>
        <w:t>privind confidențialitatea și utilizarea/prelucrarea datelor cu caracter personal</w:t>
      </w:r>
    </w:p>
    <w:p w14:paraId="7A48AF1D" w14:textId="77777777" w:rsidR="00135445" w:rsidRPr="00135445" w:rsidRDefault="00135445" w:rsidP="007D5C2A">
      <w:pPr>
        <w:jc w:val="both"/>
      </w:pPr>
      <w:r w:rsidRPr="00135445">
        <w:t>Subsemnatul/a ......................................................................................., CNP ..............................................., domiciliat/ă în ..................................................., str. ......................................... nr. ...... ap. ......, tel. fix .................., tel. mobil .................., e-mail ....................................., în calitate de participant la procedura de recrutare și selecție a personalului angajat în afara organigramei DGASPC Bacău în cadrul proiectului „Comunitate terapeutică pentru copiii speciali și familiile lor!”, cod SMIS 350693, pentru funcția de ......................................................................, declar că:</w:t>
      </w:r>
    </w:p>
    <w:p w14:paraId="5172F1A8" w14:textId="77777777" w:rsidR="00135445" w:rsidRPr="00135445" w:rsidRDefault="00135445" w:rsidP="007D5C2A">
      <w:pPr>
        <w:jc w:val="both"/>
      </w:pPr>
      <w:r w:rsidRPr="00135445">
        <w:t>sunt de acord ca datele mele personale să fie utilizate/prelucrate, în scopul selecției, evaluării și, după caz, selectării candidaturii depuse.</w:t>
      </w:r>
    </w:p>
    <w:p w14:paraId="41AD9944" w14:textId="77777777" w:rsidR="00135445" w:rsidRPr="00135445" w:rsidRDefault="00135445" w:rsidP="007D5C2A">
      <w:pPr>
        <w:jc w:val="both"/>
      </w:pPr>
      <w:r w:rsidRPr="00135445">
        <w:t>Mă angajez să respect confidențialitatea cu privire la toate datele și informațiile din cadrul procesului de implementare a proiectului „Comunitate terapeutică pentru copiii speciali și familiile lor!”, cod SMIS 350693.</w:t>
      </w:r>
    </w:p>
    <w:p w14:paraId="3BDD9A5F" w14:textId="77777777" w:rsidR="00135445" w:rsidRPr="00135445" w:rsidRDefault="00135445" w:rsidP="007D5C2A">
      <w:pPr>
        <w:jc w:val="both"/>
      </w:pPr>
      <w:r w:rsidRPr="00135445">
        <w:t>Data ........................                                                                                     Semnătura, ........................</w:t>
      </w:r>
    </w:p>
    <w:p w14:paraId="3CD86CB8" w14:textId="77777777" w:rsidR="007D5C2A" w:rsidRDefault="007D5C2A" w:rsidP="00135445">
      <w:pPr>
        <w:rPr>
          <w:b/>
          <w:bCs/>
        </w:rPr>
      </w:pPr>
    </w:p>
    <w:p w14:paraId="17AA143A" w14:textId="77777777" w:rsidR="007D5C2A" w:rsidRDefault="007D5C2A" w:rsidP="00135445">
      <w:pPr>
        <w:rPr>
          <w:b/>
          <w:bCs/>
        </w:rPr>
      </w:pPr>
    </w:p>
    <w:p w14:paraId="323D5B50" w14:textId="77777777" w:rsidR="007D5C2A" w:rsidRDefault="007D5C2A" w:rsidP="00135445">
      <w:pPr>
        <w:rPr>
          <w:b/>
          <w:bCs/>
        </w:rPr>
      </w:pPr>
    </w:p>
    <w:p w14:paraId="4693DDBF" w14:textId="77777777" w:rsidR="007D5C2A" w:rsidRDefault="007D5C2A" w:rsidP="00135445">
      <w:pPr>
        <w:rPr>
          <w:b/>
          <w:bCs/>
        </w:rPr>
      </w:pPr>
    </w:p>
    <w:p w14:paraId="3F781217" w14:textId="76E4E78C" w:rsidR="00135445" w:rsidRPr="00135445" w:rsidRDefault="00135445" w:rsidP="00135445">
      <w:r w:rsidRPr="00135445">
        <w:rPr>
          <w:b/>
          <w:bCs/>
        </w:rPr>
        <w:t>Anexa nr. 4</w:t>
      </w:r>
    </w:p>
    <w:p w14:paraId="7C5AE58D" w14:textId="77777777" w:rsidR="00135445" w:rsidRPr="00135445" w:rsidRDefault="00135445" w:rsidP="00135445">
      <w:pPr>
        <w:jc w:val="center"/>
      </w:pPr>
      <w:r w:rsidRPr="00135445">
        <w:rPr>
          <w:b/>
          <w:bCs/>
        </w:rPr>
        <w:t>DECLARAȚIE DE DISPONIBILITATE</w:t>
      </w:r>
    </w:p>
    <w:p w14:paraId="46255353" w14:textId="77777777" w:rsidR="00135445" w:rsidRPr="00135445" w:rsidRDefault="00135445" w:rsidP="007D5C2A">
      <w:pPr>
        <w:jc w:val="both"/>
      </w:pPr>
      <w:r w:rsidRPr="00135445">
        <w:t>Subsemnatul/a ......................................................................................., declar că, în eventualitatea admiterii candidaturii mele pentru funcția de ......................................................................, în cadrul proiectului „Comunitate terapeutică pentru copiii speciali și familiile lor!”, cod SMIS 350693, îmi exprim disponibilitatea deplină pentru a-mi îndeplini sarcinile aferente postului ocupat, în mod eficient.</w:t>
      </w:r>
    </w:p>
    <w:p w14:paraId="20FA6FCB" w14:textId="77777777" w:rsidR="00135445" w:rsidRPr="00135445" w:rsidRDefault="00135445" w:rsidP="007D5C2A">
      <w:pPr>
        <w:jc w:val="both"/>
      </w:pPr>
      <w:r w:rsidRPr="00135445">
        <w:t>De asemenea, declar că înțeleg să îmi asum responsabilitatea privind alocarea unui timp suficient pentru participarea la activitățile pe care trebuie să le desfășor în cadrul proiectului.</w:t>
      </w:r>
    </w:p>
    <w:p w14:paraId="429F9404" w14:textId="77777777" w:rsidR="00135445" w:rsidRPr="00135445" w:rsidRDefault="00135445" w:rsidP="007D5C2A">
      <w:pPr>
        <w:jc w:val="both"/>
      </w:pPr>
      <w:r w:rsidRPr="00135445">
        <w:t>Nume: ........................</w:t>
      </w:r>
    </w:p>
    <w:p w14:paraId="77ECDD50" w14:textId="5E0D1E68" w:rsidR="00135445" w:rsidRPr="00135445" w:rsidRDefault="00135445" w:rsidP="007D5C2A">
      <w:pPr>
        <w:jc w:val="both"/>
      </w:pPr>
      <w:r w:rsidRPr="00135445">
        <w:t>Semnătura: ........................</w:t>
      </w:r>
      <w:r w:rsidR="00503CE9">
        <w:tab/>
      </w:r>
      <w:r w:rsidR="00503CE9">
        <w:tab/>
      </w:r>
      <w:r w:rsidR="00503CE9">
        <w:tab/>
      </w:r>
      <w:r w:rsidR="00503CE9">
        <w:tab/>
      </w:r>
      <w:r w:rsidR="00503CE9">
        <w:tab/>
      </w:r>
      <w:r w:rsidR="00503CE9">
        <w:tab/>
      </w:r>
      <w:r w:rsidRPr="00135445">
        <w:t>Data: ........................</w:t>
      </w:r>
    </w:p>
    <w:p w14:paraId="54F34A29" w14:textId="77777777" w:rsidR="00135445" w:rsidRDefault="00135445" w:rsidP="00135445">
      <w:pPr>
        <w:rPr>
          <w:b/>
          <w:bCs/>
        </w:rPr>
      </w:pPr>
    </w:p>
    <w:p w14:paraId="1A847D8A" w14:textId="77777777" w:rsidR="00313181" w:rsidRPr="00135445" w:rsidRDefault="00313181" w:rsidP="00313181">
      <w:r w:rsidRPr="00135445">
        <w:rPr>
          <w:b/>
          <w:bCs/>
        </w:rPr>
        <w:lastRenderedPageBreak/>
        <w:t>Anexa nr. 5</w:t>
      </w:r>
    </w:p>
    <w:p w14:paraId="67D0D087" w14:textId="77777777" w:rsidR="00313181" w:rsidRPr="00135445" w:rsidRDefault="00313181" w:rsidP="00313181">
      <w:pPr>
        <w:jc w:val="center"/>
      </w:pPr>
      <w:r w:rsidRPr="00135445">
        <w:rPr>
          <w:b/>
          <w:bCs/>
        </w:rPr>
        <w:t>ANUNȚ</w:t>
      </w:r>
    </w:p>
    <w:p w14:paraId="50DCAA20" w14:textId="77777777" w:rsidR="00313181" w:rsidRPr="00135445" w:rsidRDefault="00313181" w:rsidP="00313181">
      <w:pPr>
        <w:jc w:val="center"/>
      </w:pPr>
      <w:r w:rsidRPr="00135445">
        <w:rPr>
          <w:b/>
          <w:bCs/>
        </w:rPr>
        <w:t>de recrutare și selecție personal pentru ocuparea posturilor înființate în afara organigramei</w:t>
      </w:r>
    </w:p>
    <w:p w14:paraId="3C777AB9" w14:textId="77777777" w:rsidR="00313181" w:rsidRPr="00135445" w:rsidRDefault="00313181" w:rsidP="00313181">
      <w:pPr>
        <w:jc w:val="center"/>
      </w:pPr>
      <w:r w:rsidRPr="00135445">
        <w:rPr>
          <w:b/>
          <w:bCs/>
        </w:rPr>
        <w:t>în cadrul proiectului „Comunitate terapeutică pentru copiii speciali și familiile lor!”</w:t>
      </w:r>
    </w:p>
    <w:p w14:paraId="4EABD0AA" w14:textId="77777777" w:rsidR="00313181" w:rsidRPr="00135445" w:rsidRDefault="00313181" w:rsidP="00313181">
      <w:r w:rsidRPr="00135445">
        <w:rPr>
          <w:b/>
          <w:bCs/>
        </w:rPr>
        <w:t>Cod SMIS 350693</w:t>
      </w:r>
    </w:p>
    <w:p w14:paraId="3070F236" w14:textId="77777777" w:rsidR="00313181" w:rsidRPr="00135445" w:rsidRDefault="00313181" w:rsidP="00313181">
      <w:pPr>
        <w:jc w:val="both"/>
      </w:pPr>
      <w:r w:rsidRPr="00135445">
        <w:t>Direcția Generală de Asistență Socială și Protecția Copilului Bacău, în calitate de Partener 2 în cadrul Proiectului „Comunitate terapeutică pentru copiii speciali și familiile lor!”, cod SMIS 350693, finanțat prin Programul Incluziune și Demnitate Socială (PoIDS) 2021-2027, în conformitate cu atribuțiile sale specifice și activitățile proiectului, anunță lansarea procedurii de recrutare și selecție pentru angajarea, pe perioadă determinată, a următoarelor tipuri de experți în vederea implementării proiectului: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0"/>
        <w:gridCol w:w="1279"/>
        <w:gridCol w:w="1010"/>
        <w:gridCol w:w="1370"/>
        <w:gridCol w:w="1239"/>
        <w:gridCol w:w="1010"/>
        <w:gridCol w:w="1029"/>
        <w:gridCol w:w="1403"/>
      </w:tblGrid>
      <w:tr w:rsidR="00313181" w:rsidRPr="00135445" w14:paraId="2B02555F" w14:textId="77777777" w:rsidTr="00785551">
        <w:trPr>
          <w:tblHeader/>
        </w:trPr>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808BD08" w14:textId="77777777" w:rsidR="00313181" w:rsidRPr="00135445" w:rsidRDefault="00313181" w:rsidP="00785551">
            <w:r w:rsidRPr="00135445">
              <w:rPr>
                <w:b/>
                <w:bCs/>
              </w:rPr>
              <w:t>Nr.</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248DDB0" w14:textId="77777777" w:rsidR="00313181" w:rsidRPr="00135445" w:rsidRDefault="00313181" w:rsidP="00785551">
            <w:r w:rsidRPr="00135445">
              <w:rPr>
                <w:b/>
                <w:bCs/>
              </w:rPr>
              <w:t>Denumirea postului conform Cererii de finanțare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06D4D21" w14:textId="77777777" w:rsidR="00313181" w:rsidRPr="00135445" w:rsidRDefault="00313181" w:rsidP="00785551">
            <w:r w:rsidRPr="00135445">
              <w:rPr>
                <w:b/>
                <w:bCs/>
              </w:rPr>
              <w:t>Nr. posturi</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C34BA91" w14:textId="77777777" w:rsidR="00313181" w:rsidRPr="00135445" w:rsidRDefault="00313181" w:rsidP="00785551">
            <w:r w:rsidRPr="00135445">
              <w:rPr>
                <w:b/>
                <w:bCs/>
              </w:rPr>
              <w:t>Durata contractului (luni)</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DE61368" w14:textId="77777777" w:rsidR="00313181" w:rsidRPr="00135445" w:rsidRDefault="00313181" w:rsidP="00785551">
            <w:r w:rsidRPr="00135445">
              <w:rPr>
                <w:b/>
                <w:bCs/>
              </w:rPr>
              <w:t>Categoria în care se încadrează expertul</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E83689B" w14:textId="77777777" w:rsidR="00313181" w:rsidRPr="00135445" w:rsidRDefault="00313181" w:rsidP="00785551">
            <w:r w:rsidRPr="00135445">
              <w:rPr>
                <w:b/>
                <w:bCs/>
              </w:rPr>
              <w:t>Cerințe minime de selecție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250C465" w14:textId="77777777" w:rsidR="00313181" w:rsidRPr="00135445" w:rsidRDefault="00313181" w:rsidP="00785551">
            <w:r w:rsidRPr="00135445">
              <w:rPr>
                <w:b/>
                <w:bCs/>
              </w:rPr>
              <w:t>Cerințe specifice de selecție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F8B3879" w14:textId="77777777" w:rsidR="00313181" w:rsidRPr="00135445" w:rsidRDefault="00313181" w:rsidP="00785551">
            <w:r w:rsidRPr="00135445">
              <w:rPr>
                <w:b/>
                <w:bCs/>
              </w:rPr>
              <w:t>Competențe solicitate</w:t>
            </w:r>
          </w:p>
        </w:tc>
      </w:tr>
      <w:tr w:rsidR="00313181" w:rsidRPr="00135445" w14:paraId="5FD10523"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391E812" w14:textId="77777777" w:rsidR="00313181" w:rsidRPr="00135445" w:rsidRDefault="00313181" w:rsidP="00785551">
            <w:r w:rsidRPr="00135445">
              <w:t>1</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F80A3BF" w14:textId="77777777" w:rsidR="00313181" w:rsidRPr="00135445" w:rsidRDefault="00313181" w:rsidP="00785551"/>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6516D2D7" w14:textId="77777777" w:rsidR="00313181" w:rsidRPr="00135445" w:rsidRDefault="00313181" w:rsidP="00785551"/>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37A376FF" w14:textId="77777777" w:rsidR="00313181" w:rsidRPr="00135445" w:rsidRDefault="00313181" w:rsidP="00785551"/>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518D5E7" w14:textId="77777777" w:rsidR="00313181" w:rsidRPr="00135445" w:rsidRDefault="00313181" w:rsidP="00785551"/>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74D2BA68" w14:textId="77777777" w:rsidR="00313181" w:rsidRPr="00135445" w:rsidRDefault="00313181" w:rsidP="00785551"/>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3463086" w14:textId="77777777" w:rsidR="00313181" w:rsidRPr="00135445" w:rsidRDefault="00313181" w:rsidP="00785551"/>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46C0718D" w14:textId="77777777" w:rsidR="00313181" w:rsidRPr="00135445" w:rsidRDefault="00313181" w:rsidP="00785551"/>
        </w:tc>
      </w:tr>
    </w:tbl>
    <w:p w14:paraId="70BF0487" w14:textId="77777777" w:rsidR="00313181" w:rsidRPr="00135445" w:rsidRDefault="00313181" w:rsidP="00313181"/>
    <w:p w14:paraId="6B1D8FB3" w14:textId="77777777" w:rsidR="00313181" w:rsidRPr="00135445" w:rsidRDefault="00313181" w:rsidP="00313181">
      <w:pPr>
        <w:jc w:val="both"/>
      </w:pPr>
      <w:r w:rsidRPr="00135445">
        <w:rPr>
          <w:b/>
          <w:bCs/>
        </w:rPr>
        <w:t>A. ATRIBUȚII</w:t>
      </w:r>
    </w:p>
    <w:p w14:paraId="681EAC27" w14:textId="77777777" w:rsidR="00313181" w:rsidRPr="00135445" w:rsidRDefault="00313181" w:rsidP="00313181">
      <w:pPr>
        <w:jc w:val="both"/>
      </w:pPr>
      <w:r w:rsidRPr="00135445">
        <w:t>Se menționează atribuțiile prevăzute în fișa de post/Cererea de finanțare.</w:t>
      </w:r>
    </w:p>
    <w:p w14:paraId="7BBF442F" w14:textId="77777777" w:rsidR="00313181" w:rsidRPr="00135445" w:rsidRDefault="00313181" w:rsidP="00313181">
      <w:pPr>
        <w:jc w:val="both"/>
      </w:pPr>
      <w:r w:rsidRPr="00135445">
        <w:rPr>
          <w:b/>
          <w:bCs/>
        </w:rPr>
        <w:t>B. Dosarul de înscriere va cuprinde:</w:t>
      </w:r>
    </w:p>
    <w:p w14:paraId="73A7AE1D" w14:textId="77777777" w:rsidR="00313181" w:rsidRPr="00135445" w:rsidRDefault="00313181" w:rsidP="00313181">
      <w:pPr>
        <w:jc w:val="both"/>
      </w:pPr>
      <w:r w:rsidRPr="00135445">
        <w:t>Se menționează documentele prevăzute la Cap. V pct. 4.1 din prezenta procedură.</w:t>
      </w:r>
    </w:p>
    <w:p w14:paraId="02CF963C" w14:textId="77777777" w:rsidR="00313181" w:rsidRPr="00135445" w:rsidRDefault="00313181" w:rsidP="00313181">
      <w:pPr>
        <w:jc w:val="both"/>
      </w:pPr>
      <w:r w:rsidRPr="00135445">
        <w:rPr>
          <w:b/>
          <w:bCs/>
        </w:rPr>
        <w:t>C. Procesul de recrutare și selecție cuprinde următoarele etape:</w:t>
      </w:r>
    </w:p>
    <w:p w14:paraId="70C32D79" w14:textId="77777777" w:rsidR="00313181" w:rsidRPr="00135445" w:rsidRDefault="00313181" w:rsidP="00313181">
      <w:pPr>
        <w:jc w:val="both"/>
      </w:pPr>
      <w:r w:rsidRPr="00135445">
        <w:t>1. Selecția dosarelor candidaților: 1.1. Depunerea dosarelor de înscriere; 1.2. Evaluarea dosarelor de înscriere; 1.3. Comunicarea rezultatelor la selecția dosarelor, în forma ADMIS/RESPINS; 1.4. Depunerea, soluționarea contestațiilor și comunicarea rezultatelor.</w:t>
      </w:r>
    </w:p>
    <w:p w14:paraId="0AB46536" w14:textId="77777777" w:rsidR="00313181" w:rsidRPr="00135445" w:rsidRDefault="00313181" w:rsidP="00313181">
      <w:pPr>
        <w:jc w:val="both"/>
      </w:pPr>
      <w:r w:rsidRPr="00135445">
        <w:t>2. Derularea interviurilor: 2.1. Intervievarea candidaților admiși la selecția dosarelor; 2.2. Comunicarea rezultatelor; 2.3. Depunerea, soluționarea contestațiilor și comunicarea rezultatelor.</w:t>
      </w:r>
    </w:p>
    <w:p w14:paraId="459B8289" w14:textId="77777777" w:rsidR="00313181" w:rsidRPr="00135445" w:rsidRDefault="00313181" w:rsidP="00313181">
      <w:pPr>
        <w:jc w:val="both"/>
      </w:pPr>
      <w:r w:rsidRPr="00135445">
        <w:t>Informații suplimentare privind procedura de recrutare și selecție pot fi solicitate prin e-mail la adresa proiecte.strategii@dgaspcbacau.ro</w:t>
      </w:r>
    </w:p>
    <w:p w14:paraId="79EBAB44" w14:textId="77777777" w:rsidR="00313181" w:rsidRPr="00135445" w:rsidRDefault="00313181" w:rsidP="00313181">
      <w:r w:rsidRPr="00135445">
        <w:rPr>
          <w:b/>
          <w:bCs/>
        </w:rPr>
        <w:lastRenderedPageBreak/>
        <w:t>Director General</w:t>
      </w:r>
    </w:p>
    <w:p w14:paraId="61164650" w14:textId="77777777" w:rsidR="00313181" w:rsidRPr="00135445" w:rsidRDefault="00313181" w:rsidP="00313181">
      <w:pPr>
        <w:rPr>
          <w:b/>
        </w:rPr>
      </w:pPr>
      <w:r w:rsidRPr="00135445">
        <w:rPr>
          <w:b/>
        </w:rPr>
        <w:t>Coordonator Activități</w:t>
      </w:r>
    </w:p>
    <w:p w14:paraId="2E945995" w14:textId="77777777" w:rsidR="00313181" w:rsidRPr="00135445" w:rsidRDefault="00313181" w:rsidP="00313181">
      <w:pPr>
        <w:jc w:val="center"/>
      </w:pPr>
      <w:r w:rsidRPr="00135445">
        <w:rPr>
          <w:b/>
          <w:bCs/>
        </w:rPr>
        <w:t>Anexa nr. 6</w:t>
      </w:r>
    </w:p>
    <w:p w14:paraId="0C3D7FE6" w14:textId="77777777" w:rsidR="00313181" w:rsidRPr="00135445" w:rsidRDefault="00313181" w:rsidP="00313181">
      <w:pPr>
        <w:jc w:val="center"/>
      </w:pPr>
      <w:r w:rsidRPr="00135445">
        <w:rPr>
          <w:b/>
          <w:bCs/>
        </w:rPr>
        <w:t>FIȘA DE EVALUARE ÎN CADRUL INTERVIULUI</w:t>
      </w:r>
    </w:p>
    <w:p w14:paraId="2E605B12" w14:textId="77777777" w:rsidR="00313181" w:rsidRPr="00135445" w:rsidRDefault="00313181" w:rsidP="00313181">
      <w:r w:rsidRPr="00135445">
        <w:t>Numele și prenumele membrului în comisia de recrutare și selecție: ........................</w:t>
      </w:r>
    </w:p>
    <w:p w14:paraId="41928413" w14:textId="77777777" w:rsidR="00313181" w:rsidRPr="00135445" w:rsidRDefault="00313181" w:rsidP="00313181">
      <w:r w:rsidRPr="00135445">
        <w:t>Numele și prenumele candidatului: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44"/>
        <w:gridCol w:w="2553"/>
        <w:gridCol w:w="2553"/>
      </w:tblGrid>
      <w:tr w:rsidR="00313181" w:rsidRPr="00135445" w14:paraId="4CC38C22" w14:textId="77777777" w:rsidTr="00785551">
        <w:trPr>
          <w:tblHeader/>
        </w:trPr>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CE1B222" w14:textId="77777777" w:rsidR="00313181" w:rsidRPr="00135445" w:rsidRDefault="00313181" w:rsidP="00785551">
            <w:r w:rsidRPr="00135445">
              <w:rPr>
                <w:b/>
                <w:bCs/>
              </w:rPr>
              <w:t>Factorul de evaluare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97B8509" w14:textId="77777777" w:rsidR="00313181" w:rsidRPr="00135445" w:rsidRDefault="00313181" w:rsidP="00785551">
            <w:r w:rsidRPr="00135445">
              <w:rPr>
                <w:b/>
                <w:bCs/>
              </w:rPr>
              <w:t>Punctaj maxim</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2AB9D6F" w14:textId="77777777" w:rsidR="00313181" w:rsidRPr="00135445" w:rsidRDefault="00313181" w:rsidP="00785551">
            <w:r w:rsidRPr="00135445">
              <w:rPr>
                <w:b/>
                <w:bCs/>
              </w:rPr>
              <w:t>Punctaj acordat</w:t>
            </w:r>
          </w:p>
        </w:tc>
      </w:tr>
      <w:tr w:rsidR="00313181" w:rsidRPr="00135445" w14:paraId="0936294F"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4E3C1E8" w14:textId="77777777" w:rsidR="00313181" w:rsidRPr="00135445" w:rsidRDefault="00313181" w:rsidP="00785551">
            <w:r w:rsidRPr="00135445">
              <w:t>Cunoștințele și abilitățile candidatului în domeniul vizat de experiența specifică și de postul pentru care candidează</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09294AF" w14:textId="77777777" w:rsidR="00313181" w:rsidRPr="00135445" w:rsidRDefault="00313181" w:rsidP="00785551">
            <w:pPr>
              <w:jc w:val="center"/>
            </w:pPr>
            <w:r w:rsidRPr="00135445">
              <w:t>40 puncte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025EC848" w14:textId="77777777" w:rsidR="00313181" w:rsidRPr="00135445" w:rsidRDefault="00313181" w:rsidP="00785551"/>
        </w:tc>
      </w:tr>
      <w:tr w:rsidR="00313181" w:rsidRPr="00135445" w14:paraId="19606A28"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DDB632F" w14:textId="77777777" w:rsidR="00313181" w:rsidRPr="00135445" w:rsidRDefault="00313181" w:rsidP="00785551">
            <w:r w:rsidRPr="00135445">
              <w:t>Abilitățile de comunicare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4790EB4" w14:textId="77777777" w:rsidR="00313181" w:rsidRPr="00135445" w:rsidRDefault="00313181" w:rsidP="00785551">
            <w:pPr>
              <w:jc w:val="center"/>
            </w:pPr>
            <w:r w:rsidRPr="00135445">
              <w:t>25 puncte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335FE10" w14:textId="77777777" w:rsidR="00313181" w:rsidRPr="00135445" w:rsidRDefault="00313181" w:rsidP="00785551"/>
        </w:tc>
      </w:tr>
      <w:tr w:rsidR="00313181" w:rsidRPr="00135445" w14:paraId="5DB2DC9D"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2D538CE" w14:textId="77777777" w:rsidR="00313181" w:rsidRPr="00135445" w:rsidRDefault="00313181" w:rsidP="00785551">
            <w:r w:rsidRPr="00135445">
              <w:t>Capacitatea de analiză și sinteză</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8F0FA1F" w14:textId="77777777" w:rsidR="00313181" w:rsidRPr="00135445" w:rsidRDefault="00313181" w:rsidP="00785551">
            <w:pPr>
              <w:jc w:val="center"/>
            </w:pPr>
            <w:r w:rsidRPr="00135445">
              <w:t>15 puncte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7FB85571" w14:textId="77777777" w:rsidR="00313181" w:rsidRPr="00135445" w:rsidRDefault="00313181" w:rsidP="00785551"/>
        </w:tc>
      </w:tr>
      <w:tr w:rsidR="00313181" w:rsidRPr="00135445" w14:paraId="17654AA7"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1C669F3" w14:textId="77777777" w:rsidR="00313181" w:rsidRPr="00135445" w:rsidRDefault="00313181" w:rsidP="00785551">
            <w:r w:rsidRPr="00135445">
              <w:t>Motivația și disponibilitatea candidatului</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3DB4CDF" w14:textId="77777777" w:rsidR="00313181" w:rsidRPr="00135445" w:rsidRDefault="00313181" w:rsidP="00785551">
            <w:pPr>
              <w:jc w:val="center"/>
            </w:pPr>
            <w:r w:rsidRPr="00135445">
              <w:t>20 puncte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2F20C654" w14:textId="77777777" w:rsidR="00313181" w:rsidRPr="00135445" w:rsidRDefault="00313181" w:rsidP="00785551"/>
        </w:tc>
      </w:tr>
      <w:tr w:rsidR="00313181" w:rsidRPr="00135445" w14:paraId="34AFB205"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3ED9CBF" w14:textId="77777777" w:rsidR="00313181" w:rsidRPr="00135445" w:rsidRDefault="00313181" w:rsidP="00785551">
            <w:r w:rsidRPr="00135445">
              <w:t>Punctaj total</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DA30814" w14:textId="77777777" w:rsidR="00313181" w:rsidRPr="00135445" w:rsidRDefault="00313181" w:rsidP="00785551">
            <w:pPr>
              <w:jc w:val="center"/>
            </w:pPr>
            <w:r w:rsidRPr="00135445">
              <w:t>100 puncte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2279C60D" w14:textId="77777777" w:rsidR="00313181" w:rsidRPr="00135445" w:rsidRDefault="00313181" w:rsidP="00785551"/>
        </w:tc>
      </w:tr>
    </w:tbl>
    <w:p w14:paraId="534D46BA" w14:textId="77777777" w:rsidR="00313181" w:rsidRPr="00135445" w:rsidRDefault="00313181" w:rsidP="00313181"/>
    <w:p w14:paraId="569F3066" w14:textId="77777777" w:rsidR="00313181" w:rsidRPr="00135445" w:rsidRDefault="00313181" w:rsidP="00313181">
      <w:r w:rsidRPr="00135445">
        <w:t>Semnătura membrului în comisia de selecție și evaluare: ........................</w:t>
      </w:r>
    </w:p>
    <w:p w14:paraId="3410A94C" w14:textId="77777777" w:rsidR="00313181" w:rsidRPr="00135445" w:rsidRDefault="00313181" w:rsidP="00313181">
      <w:r w:rsidRPr="00135445">
        <w:rPr>
          <w:b/>
          <w:bCs/>
        </w:rPr>
        <w:t>Anexa nr. 7</w:t>
      </w:r>
    </w:p>
    <w:p w14:paraId="7E3BA631" w14:textId="77777777" w:rsidR="00313181" w:rsidRPr="00135445" w:rsidRDefault="00313181" w:rsidP="00313181">
      <w:r w:rsidRPr="00135445">
        <w:rPr>
          <w:b/>
          <w:bCs/>
        </w:rPr>
        <w:t>FIȘA INDIVIDUALĂ</w:t>
      </w:r>
    </w:p>
    <w:p w14:paraId="5163A0FB" w14:textId="77777777" w:rsidR="00313181" w:rsidRPr="00135445" w:rsidRDefault="00313181" w:rsidP="00313181">
      <w:r w:rsidRPr="00135445">
        <w:rPr>
          <w:b/>
          <w:bCs/>
        </w:rPr>
        <w:t>pentru membrii comisiei de recrutare și selecție</w:t>
      </w:r>
    </w:p>
    <w:p w14:paraId="7623AEB2" w14:textId="77777777" w:rsidR="00313181" w:rsidRPr="00135445" w:rsidRDefault="00313181" w:rsidP="00313181">
      <w:r w:rsidRPr="00135445">
        <w:t>Titlul proiectului: „Comunitate terapeutică pentru copiii speciali și familiile lor!”, cod SMIS 350693</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13181" w:rsidRPr="00135445" w14:paraId="48AA442F" w14:textId="77777777" w:rsidTr="00785551">
        <w:trPr>
          <w:tblHeader/>
        </w:trPr>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51F1E9FC" w14:textId="77777777" w:rsidR="00313181" w:rsidRPr="00135445" w:rsidRDefault="00313181" w:rsidP="00785551">
            <w:r w:rsidRPr="00135445">
              <w:rPr>
                <w:b/>
                <w:bCs/>
              </w:rPr>
              <w:t>Funcția pentru care se organizează recrutarea și selecția</w:t>
            </w:r>
          </w:p>
        </w:tc>
      </w:tr>
      <w:tr w:rsidR="00313181" w:rsidRPr="00135445" w14:paraId="63FCB0FA"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47069E88" w14:textId="77777777" w:rsidR="00313181" w:rsidRPr="00135445" w:rsidRDefault="00313181" w:rsidP="00785551"/>
        </w:tc>
      </w:tr>
    </w:tbl>
    <w:p w14:paraId="701E6466" w14:textId="77777777" w:rsidR="00313181" w:rsidRPr="00135445" w:rsidRDefault="00313181" w:rsidP="00313181"/>
    <w:p w14:paraId="58FE8760" w14:textId="77777777" w:rsidR="00313181" w:rsidRPr="00135445" w:rsidRDefault="00313181" w:rsidP="00313181">
      <w:r w:rsidRPr="00135445">
        <w:t>Numele și prenumele membrului în comisia de selecție și evaluare: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51"/>
        <w:gridCol w:w="3899"/>
      </w:tblGrid>
      <w:tr w:rsidR="00313181" w:rsidRPr="00135445" w14:paraId="5EA2CC92" w14:textId="77777777" w:rsidTr="00785551">
        <w:trPr>
          <w:tblHeader/>
        </w:trPr>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79C647D" w14:textId="77777777" w:rsidR="00313181" w:rsidRPr="00135445" w:rsidRDefault="00313181" w:rsidP="00785551">
            <w:r w:rsidRPr="00135445">
              <w:rPr>
                <w:b/>
                <w:bCs/>
              </w:rPr>
              <w:lastRenderedPageBreak/>
              <w:t>Numărul candidatului / Numele și prenumele</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5C7D77F" w14:textId="77777777" w:rsidR="00313181" w:rsidRPr="00135445" w:rsidRDefault="00313181" w:rsidP="00785551">
            <w:r w:rsidRPr="00135445">
              <w:rPr>
                <w:b/>
                <w:bCs/>
              </w:rPr>
              <w:t>Punctaj interviu</w:t>
            </w:r>
          </w:p>
        </w:tc>
      </w:tr>
      <w:tr w:rsidR="00313181" w:rsidRPr="00135445" w14:paraId="6C7B197E"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68EE80A" w14:textId="77777777" w:rsidR="00313181" w:rsidRPr="00135445" w:rsidRDefault="00313181" w:rsidP="00785551">
            <w:r w:rsidRPr="00135445">
              <w:t>1.</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36889CB" w14:textId="77777777" w:rsidR="00313181" w:rsidRPr="00135445" w:rsidRDefault="00313181" w:rsidP="00785551"/>
        </w:tc>
      </w:tr>
      <w:tr w:rsidR="00313181" w:rsidRPr="00135445" w14:paraId="66D0D8C0"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98DF46E" w14:textId="77777777" w:rsidR="00313181" w:rsidRPr="00135445" w:rsidRDefault="00313181" w:rsidP="00785551">
            <w:r w:rsidRPr="00135445">
              <w:t>2.</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65E6EAF6" w14:textId="77777777" w:rsidR="00313181" w:rsidRPr="00135445" w:rsidRDefault="00313181" w:rsidP="00785551"/>
        </w:tc>
      </w:tr>
      <w:tr w:rsidR="00313181" w:rsidRPr="00135445" w14:paraId="78212726"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518217A" w14:textId="77777777" w:rsidR="00313181" w:rsidRPr="00135445" w:rsidRDefault="00313181" w:rsidP="00785551">
            <w:r w:rsidRPr="00135445">
              <w:t>3.</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39C93C75" w14:textId="77777777" w:rsidR="00313181" w:rsidRPr="00135445" w:rsidRDefault="00313181" w:rsidP="00785551"/>
        </w:tc>
      </w:tr>
      <w:tr w:rsidR="00313181" w:rsidRPr="00135445" w14:paraId="30F78F99"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AE7C40F" w14:textId="77777777" w:rsidR="00313181" w:rsidRPr="00135445" w:rsidRDefault="00313181" w:rsidP="00785551">
            <w:r w:rsidRPr="00135445">
              <w:t>4.</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859329E" w14:textId="77777777" w:rsidR="00313181" w:rsidRPr="00135445" w:rsidRDefault="00313181" w:rsidP="00785551"/>
        </w:tc>
      </w:tr>
      <w:tr w:rsidR="00313181" w:rsidRPr="00135445" w14:paraId="75E9AEBF" w14:textId="77777777" w:rsidTr="00785551">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44C9CE7" w14:textId="77777777" w:rsidR="00313181" w:rsidRPr="00135445" w:rsidRDefault="00313181" w:rsidP="00785551">
            <w:r w:rsidRPr="00135445">
              <w:t>5.</w:t>
            </w:r>
          </w:p>
        </w:tc>
        <w:tc>
          <w:tcPr>
            <w:tcW w:w="1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2A2C05DD" w14:textId="77777777" w:rsidR="00313181" w:rsidRPr="00135445" w:rsidRDefault="00313181" w:rsidP="00785551"/>
        </w:tc>
      </w:tr>
    </w:tbl>
    <w:p w14:paraId="20E1CFD2" w14:textId="77777777" w:rsidR="00313181" w:rsidRPr="00135445" w:rsidRDefault="00313181" w:rsidP="00313181"/>
    <w:p w14:paraId="11EE7DA3" w14:textId="77777777" w:rsidR="00313181" w:rsidRPr="00135445" w:rsidRDefault="00313181" w:rsidP="00313181">
      <w:r w:rsidRPr="00135445">
        <w:t>Semnătura membrului în comisia de selecție și evaluare: ........................</w:t>
      </w:r>
    </w:p>
    <w:p w14:paraId="0556A199" w14:textId="77777777" w:rsidR="00313181" w:rsidRDefault="00313181" w:rsidP="00313181"/>
    <w:p w14:paraId="492F8B7E" w14:textId="77777777" w:rsidR="00313181" w:rsidRPr="00135445" w:rsidRDefault="00313181" w:rsidP="00135445">
      <w:pPr>
        <w:rPr>
          <w:b/>
          <w:bCs/>
        </w:rPr>
      </w:pPr>
    </w:p>
    <w:sectPr w:rsidR="00313181" w:rsidRPr="00135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F0C1A"/>
    <w:multiLevelType w:val="hybridMultilevel"/>
    <w:tmpl w:val="3A6EF848"/>
    <w:lvl w:ilvl="0" w:tplc="035ACDCA">
      <w:start w:val="1"/>
      <w:numFmt w:val="decimal"/>
      <w:lvlText w:val="%1."/>
      <w:lvlJc w:val="left"/>
      <w:pPr>
        <w:ind w:left="1440" w:hanging="360"/>
      </w:pPr>
      <w:rPr>
        <w:rFonts w:ascii="Calibri" w:eastAsia="Calibri" w:hAnsi="Calibri" w:cs="Calibri" w:hint="default"/>
        <w:sz w:val="22"/>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2020887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0E"/>
    <w:rsid w:val="00061641"/>
    <w:rsid w:val="00135445"/>
    <w:rsid w:val="00244DF6"/>
    <w:rsid w:val="00301233"/>
    <w:rsid w:val="00313181"/>
    <w:rsid w:val="00503C74"/>
    <w:rsid w:val="00503CE9"/>
    <w:rsid w:val="007508CC"/>
    <w:rsid w:val="007D5C2A"/>
    <w:rsid w:val="009A2D40"/>
    <w:rsid w:val="00A6380E"/>
    <w:rsid w:val="00A83F6B"/>
    <w:rsid w:val="00C13EB0"/>
    <w:rsid w:val="00D129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F7C9"/>
  <w15:chartTrackingRefBased/>
  <w15:docId w15:val="{59679F3D-FE19-4DA9-B82A-55D99952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9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29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29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29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29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2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9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29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29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29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29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2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90E"/>
    <w:rPr>
      <w:rFonts w:eastAsiaTheme="majorEastAsia" w:cstheme="majorBidi"/>
      <w:color w:val="272727" w:themeColor="text1" w:themeTint="D8"/>
    </w:rPr>
  </w:style>
  <w:style w:type="paragraph" w:styleId="Title">
    <w:name w:val="Title"/>
    <w:basedOn w:val="Normal"/>
    <w:next w:val="Normal"/>
    <w:link w:val="TitleChar"/>
    <w:uiPriority w:val="10"/>
    <w:qFormat/>
    <w:rsid w:val="00D12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90E"/>
    <w:pPr>
      <w:spacing w:before="160"/>
      <w:jc w:val="center"/>
    </w:pPr>
    <w:rPr>
      <w:i/>
      <w:iCs/>
      <w:color w:val="404040" w:themeColor="text1" w:themeTint="BF"/>
    </w:rPr>
  </w:style>
  <w:style w:type="character" w:customStyle="1" w:styleId="QuoteChar">
    <w:name w:val="Quote Char"/>
    <w:basedOn w:val="DefaultParagraphFont"/>
    <w:link w:val="Quote"/>
    <w:uiPriority w:val="29"/>
    <w:rsid w:val="00D1290E"/>
    <w:rPr>
      <w:i/>
      <w:iCs/>
      <w:color w:val="404040" w:themeColor="text1" w:themeTint="BF"/>
    </w:rPr>
  </w:style>
  <w:style w:type="paragraph" w:styleId="ListParagraph">
    <w:name w:val="List Paragraph"/>
    <w:basedOn w:val="Normal"/>
    <w:uiPriority w:val="34"/>
    <w:qFormat/>
    <w:rsid w:val="00D1290E"/>
    <w:pPr>
      <w:ind w:left="720"/>
      <w:contextualSpacing/>
    </w:pPr>
  </w:style>
  <w:style w:type="character" w:styleId="IntenseEmphasis">
    <w:name w:val="Intense Emphasis"/>
    <w:basedOn w:val="DefaultParagraphFont"/>
    <w:uiPriority w:val="21"/>
    <w:qFormat/>
    <w:rsid w:val="00D1290E"/>
    <w:rPr>
      <w:i/>
      <w:iCs/>
      <w:color w:val="2F5496" w:themeColor="accent1" w:themeShade="BF"/>
    </w:rPr>
  </w:style>
  <w:style w:type="paragraph" w:styleId="IntenseQuote">
    <w:name w:val="Intense Quote"/>
    <w:basedOn w:val="Normal"/>
    <w:next w:val="Normal"/>
    <w:link w:val="IntenseQuoteChar"/>
    <w:uiPriority w:val="30"/>
    <w:qFormat/>
    <w:rsid w:val="00D129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290E"/>
    <w:rPr>
      <w:i/>
      <w:iCs/>
      <w:color w:val="2F5496" w:themeColor="accent1" w:themeShade="BF"/>
    </w:rPr>
  </w:style>
  <w:style w:type="character" w:styleId="IntenseReference">
    <w:name w:val="Intense Reference"/>
    <w:basedOn w:val="DefaultParagraphFont"/>
    <w:uiPriority w:val="32"/>
    <w:qFormat/>
    <w:rsid w:val="00D129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1166</Words>
  <Characters>6767</Characters>
  <Application>Microsoft Office Word</Application>
  <DocSecurity>0</DocSecurity>
  <Lines>56</Lines>
  <Paragraphs>15</Paragraphs>
  <ScaleCrop>false</ScaleCrop>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2026-08-26T08:54:00Z</cp:lastPrinted>
  <dcterms:created xsi:type="dcterms:W3CDTF">2026-08-26T08:50:00Z</dcterms:created>
  <dcterms:modified xsi:type="dcterms:W3CDTF">2026-11-02T05:59:00Z</dcterms:modified>
</cp:coreProperties>
</file>